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E9" w:rsidRDefault="00DA4BE9" w:rsidP="0007540C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7C6B13D" wp14:editId="3C8A1FB1">
                <wp:simplePos x="0" y="0"/>
                <wp:positionH relativeFrom="column">
                  <wp:posOffset>86547</wp:posOffset>
                </wp:positionH>
                <wp:positionV relativeFrom="paragraph">
                  <wp:posOffset>-623570</wp:posOffset>
                </wp:positionV>
                <wp:extent cx="5658523" cy="699247"/>
                <wp:effectExtent l="0" t="0" r="18415" b="247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8523" cy="699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BE9" w:rsidRDefault="00DA4BE9" w:rsidP="00DA4BE9">
                            <w:pPr>
                              <w:spacing w:after="0" w:line="36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A4BE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ชื่อ</w:t>
                            </w:r>
                            <w:r w:rsidRPr="00DA4BE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……………………………………………………………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……………..</w:t>
                            </w:r>
                            <w:r w:rsidR="004D4E2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="004D4E2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วิทย</w:t>
                            </w:r>
                            <w:proofErr w:type="spellEnd"/>
                            <w:r w:rsidR="004D4E2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ฐานะ</w:t>
                            </w:r>
                            <w:r w:rsidR="004D4E2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ปัจจุบัน</w:t>
                            </w:r>
                            <w:r w:rsidRPr="00DA4BE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……………………………..</w:t>
                            </w:r>
                          </w:p>
                          <w:p w:rsidR="00DA4BE9" w:rsidRPr="00DA4BE9" w:rsidRDefault="00DA4BE9" w:rsidP="00DA4BE9">
                            <w:pPr>
                              <w:spacing w:after="0" w:line="36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A4BE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กลุ่มสาระการเรียนรู้</w:t>
                            </w:r>
                            <w:r w:rsidRPr="00DA4BE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………………………………………………………………………………</w:t>
                            </w:r>
                            <w:r w:rsidR="004D4E2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……….</w:t>
                            </w:r>
                            <w:r w:rsidRPr="00DA4BE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.8pt;margin-top:-49.1pt;width:445.55pt;height:55.05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" fillcolor="white [3201]" strokeweight=".5pt">
                <v:stroke dashstyle="1 1"/>
                <v:textbox>
                  <w:txbxContent>
                    <w:p w:rsidR="00DA4BE9" w:rsidRDefault="00DA4BE9" w:rsidP="00DA4BE9">
                      <w:pPr>
                        <w:spacing w:after="0" w:line="36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A4BE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ชื่อ</w:t>
                      </w:r>
                      <w:r w:rsidRPr="00DA4BE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……………………………………………………………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……………..</w:t>
                      </w:r>
                      <w:r w:rsidR="004D4E2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proofErr w:type="spellStart"/>
                      <w:r w:rsidR="004D4E2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วิทย</w:t>
                      </w:r>
                      <w:proofErr w:type="spellEnd"/>
                      <w:r w:rsidR="004D4E2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ฐานะ</w:t>
                      </w:r>
                      <w:r w:rsidR="004D4E2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ปัจจุบัน</w:t>
                      </w:r>
                      <w:r w:rsidRPr="00DA4BE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……………………………..</w:t>
                      </w:r>
                    </w:p>
                    <w:p w:rsidR="00DA4BE9" w:rsidRPr="00DA4BE9" w:rsidRDefault="00DA4BE9" w:rsidP="00DA4BE9">
                      <w:pPr>
                        <w:spacing w:after="0" w:line="36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A4BE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กลุ่มสาระการเรียนรู้</w:t>
                      </w:r>
                      <w:r w:rsidRPr="00DA4BE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………………………………………………………………………………</w:t>
                      </w:r>
                      <w:r w:rsidR="004D4E2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……….</w:t>
                      </w:r>
                      <w:r w:rsidRPr="00DA4BE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…..</w:t>
                      </w:r>
                    </w:p>
                  </w:txbxContent>
                </v:textbox>
              </v:shape>
            </w:pict>
          </mc:Fallback>
        </mc:AlternateContent>
      </w:r>
    </w:p>
    <w:p w:rsidR="006723F2" w:rsidRPr="00705875" w:rsidRDefault="00620701" w:rsidP="0007540C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05875">
        <w:rPr>
          <w:rFonts w:ascii="TH SarabunPSK" w:hAnsi="TH SarabunPSK" w:cs="TH SarabunPSK"/>
          <w:b/>
          <w:bCs/>
          <w:sz w:val="32"/>
          <w:szCs w:val="32"/>
          <w:cs/>
        </w:rPr>
        <w:t>หลักฐาน/ร่องรอย</w:t>
      </w:r>
      <w:r w:rsidR="006723F2" w:rsidRPr="007058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620701" w:rsidRDefault="00620701" w:rsidP="0007540C">
      <w:pPr>
        <w:pStyle w:val="a6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705875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ตัวชี้วัดการประเมินผลงานที่เกิดจากการปฏิบัติหน้าที่ </w:t>
      </w:r>
      <w:r w:rsidRPr="00705875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705875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 </w:t>
      </w:r>
      <w:r w:rsidRPr="00705875">
        <w:rPr>
          <w:rFonts w:ascii="TH SarabunPSK" w:hAnsi="TH SarabunPSK" w:cs="TH SarabunPSK"/>
          <w:b/>
          <w:bCs/>
          <w:sz w:val="32"/>
          <w:szCs w:val="32"/>
        </w:rPr>
        <w:t xml:space="preserve">13 </w:t>
      </w:r>
      <w:r w:rsidRPr="00705875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4D4E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ที่ใช้ประเมิน </w:t>
      </w:r>
      <w:proofErr w:type="spellStart"/>
      <w:r w:rsidR="004D4E24" w:rsidRPr="004D4E24">
        <w:rPr>
          <w:rFonts w:ascii="TH SarabunPSK" w:hAnsi="TH SarabunPSK" w:cs="TH SarabunPSK" w:hint="cs"/>
          <w:b/>
          <w:bCs/>
          <w:sz w:val="32"/>
          <w:szCs w:val="32"/>
          <w:cs/>
        </w:rPr>
        <w:t>คศ</w:t>
      </w:r>
      <w:proofErr w:type="spellEnd"/>
      <w:r w:rsidR="004D4E24" w:rsidRPr="004D4E24">
        <w:rPr>
          <w:rFonts w:ascii="TH SarabunPSK" w:hAnsi="TH SarabunPSK" w:cs="TH SarabunPSK" w:hint="cs"/>
          <w:b/>
          <w:bCs/>
          <w:sz w:val="32"/>
          <w:szCs w:val="32"/>
          <w:cs/>
        </w:rPr>
        <w:t>.2</w:t>
      </w:r>
    </w:p>
    <w:p w:rsidR="004D4E24" w:rsidRPr="004D4E24" w:rsidRDefault="004D4E24" w:rsidP="0007540C">
      <w:pPr>
        <w:pStyle w:val="a6"/>
        <w:jc w:val="center"/>
        <w:rPr>
          <w:rFonts w:ascii="TH SarabunPSK" w:hAnsi="TH SarabunPSK" w:cs="TH SarabunPSK" w:hint="cs"/>
          <w:b/>
          <w:bCs/>
          <w:sz w:val="16"/>
          <w:szCs w:val="16"/>
          <w:cs/>
        </w:rPr>
      </w:pPr>
    </w:p>
    <w:tbl>
      <w:tblPr>
        <w:tblStyle w:val="a3"/>
        <w:tblW w:w="9468" w:type="dxa"/>
        <w:tblLook w:val="04A0" w:firstRow="1" w:lastRow="0" w:firstColumn="1" w:lastColumn="0" w:noHBand="0" w:noVBand="1"/>
      </w:tblPr>
      <w:tblGrid>
        <w:gridCol w:w="8208"/>
        <w:gridCol w:w="630"/>
        <w:gridCol w:w="630"/>
      </w:tblGrid>
      <w:tr w:rsidR="006E459A" w:rsidRPr="007C3C98" w:rsidTr="006723F2">
        <w:tc>
          <w:tcPr>
            <w:tcW w:w="8208" w:type="dxa"/>
            <w:shd w:val="clear" w:color="auto" w:fill="FFFFFF" w:themeFill="background1"/>
          </w:tcPr>
          <w:p w:rsidR="006E459A" w:rsidRPr="007C3C98" w:rsidRDefault="006E459A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3C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30" w:type="dxa"/>
            <w:shd w:val="clear" w:color="auto" w:fill="FFFFFF" w:themeFill="background1"/>
          </w:tcPr>
          <w:p w:rsidR="006E459A" w:rsidRPr="007C3C98" w:rsidRDefault="006E459A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3C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630" w:type="dxa"/>
            <w:shd w:val="clear" w:color="auto" w:fill="FFFFFF" w:themeFill="background1"/>
          </w:tcPr>
          <w:p w:rsidR="006E459A" w:rsidRPr="007C3C98" w:rsidRDefault="006E459A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3C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</w:t>
            </w:r>
          </w:p>
        </w:tc>
      </w:tr>
      <w:tr w:rsidR="00AF6F41" w:rsidRPr="007C3C98" w:rsidTr="0007540C">
        <w:tc>
          <w:tcPr>
            <w:tcW w:w="9468" w:type="dxa"/>
            <w:gridSpan w:val="3"/>
            <w:shd w:val="clear" w:color="auto" w:fill="BFBFBF" w:themeFill="background1" w:themeFillShade="BF"/>
          </w:tcPr>
          <w:p w:rsidR="00AF6F41" w:rsidRPr="007C3C98" w:rsidRDefault="00AF6F41" w:rsidP="007C3C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4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ด้านที่ 1 ด้านการจัดการเรียนการสอน</w:t>
            </w:r>
          </w:p>
        </w:tc>
      </w:tr>
      <w:tr w:rsidR="00AF6F41" w:rsidRPr="007C3C98" w:rsidTr="006723F2">
        <w:tc>
          <w:tcPr>
            <w:tcW w:w="9468" w:type="dxa"/>
            <w:gridSpan w:val="3"/>
            <w:shd w:val="clear" w:color="auto" w:fill="BFBFBF" w:themeFill="background1" w:themeFillShade="BF"/>
          </w:tcPr>
          <w:p w:rsidR="00AF6F41" w:rsidRPr="007C3C98" w:rsidRDefault="00A9580B" w:rsidP="007C3C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AF6F41" w:rsidRPr="007C3C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1.1 การสร้างและหรือพัฒนาหลักสูตร</w:t>
            </w:r>
          </w:p>
        </w:tc>
      </w:tr>
      <w:tr w:rsidR="00AF6F41" w:rsidRPr="007C3C98" w:rsidTr="00947BD2">
        <w:tc>
          <w:tcPr>
            <w:tcW w:w="8208" w:type="dxa"/>
          </w:tcPr>
          <w:p w:rsidR="00AF6F41" w:rsidRPr="007C3C98" w:rsidRDefault="007C3C98" w:rsidP="006723F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A9580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AF6F41" w:rsidRPr="007C3C98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A958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F6F41" w:rsidRPr="007C3C98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หลักสูตรกลุ่มสาระการเรียนรู้....</w:t>
            </w:r>
          </w:p>
        </w:tc>
        <w:tc>
          <w:tcPr>
            <w:tcW w:w="630" w:type="dxa"/>
          </w:tcPr>
          <w:p w:rsidR="00AF6F41" w:rsidRPr="007C3C98" w:rsidRDefault="00AF6F41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AF6F41" w:rsidRPr="007C3C98" w:rsidRDefault="00AF6F41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F6F41" w:rsidRPr="007C3C98" w:rsidTr="00225F15">
        <w:tc>
          <w:tcPr>
            <w:tcW w:w="8208" w:type="dxa"/>
          </w:tcPr>
          <w:p w:rsidR="00AF6F41" w:rsidRPr="007C3C98" w:rsidRDefault="007C3C98" w:rsidP="006723F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="00A9580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="00AF6F41" w:rsidRPr="007C3C98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</w:t>
            </w:r>
            <w:r w:rsidR="00A9580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AF6F41" w:rsidRPr="007C3C9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รายงานการวิเคราะห์</w:t>
            </w:r>
            <w:r w:rsidR="00AF6F41" w:rsidRPr="007C3C9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AF6F41" w:rsidRPr="007C3C9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มาตรฐาน</w:t>
            </w:r>
            <w:r w:rsidR="00AF6F41" w:rsidRPr="007C3C9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AF6F41" w:rsidRPr="007C3C9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630" w:type="dxa"/>
          </w:tcPr>
          <w:p w:rsidR="00AF6F41" w:rsidRPr="007C3C98" w:rsidRDefault="00AF6F41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AF6F41" w:rsidRPr="007C3C98" w:rsidRDefault="00AF6F41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F6F41" w:rsidRPr="007C3C98" w:rsidTr="003C034B">
        <w:tc>
          <w:tcPr>
            <w:tcW w:w="8208" w:type="dxa"/>
          </w:tcPr>
          <w:p w:rsidR="00AF6F41" w:rsidRPr="007C3C98" w:rsidRDefault="007C3C98" w:rsidP="006723F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="00A9580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="00BA7C0E" w:rsidRPr="007C3C98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</w:t>
            </w:r>
            <w:r w:rsidR="00A9580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BA7C0E" w:rsidRPr="007C3C9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คำอธิบายรายวิชาที่สอน</w:t>
            </w:r>
          </w:p>
        </w:tc>
        <w:tc>
          <w:tcPr>
            <w:tcW w:w="630" w:type="dxa"/>
          </w:tcPr>
          <w:p w:rsidR="00AF6F41" w:rsidRPr="007C3C98" w:rsidRDefault="00AF6F41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AF6F41" w:rsidRPr="007C3C98" w:rsidRDefault="00AF6F41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F6F41" w:rsidRPr="007C3C98" w:rsidTr="00BD4C57">
        <w:tc>
          <w:tcPr>
            <w:tcW w:w="8208" w:type="dxa"/>
          </w:tcPr>
          <w:p w:rsidR="00AF6F41" w:rsidRPr="007C3C98" w:rsidRDefault="007C3C98" w:rsidP="006723F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="00A9580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="00BA7C0E" w:rsidRPr="007C3C98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</w:t>
            </w:r>
            <w:r w:rsidR="00A9580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BA7C0E" w:rsidRPr="007C3C9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หน่วยการเรียนรู้</w:t>
            </w:r>
            <w:r w:rsidR="00BA7C0E" w:rsidRPr="007C3C98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="00BA7C0E" w:rsidRPr="007C3C9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โครงสร้างหน่วยการเรียนรู้รายวิชาที่สอน</w:t>
            </w:r>
          </w:p>
        </w:tc>
        <w:tc>
          <w:tcPr>
            <w:tcW w:w="630" w:type="dxa"/>
          </w:tcPr>
          <w:p w:rsidR="00AF6F41" w:rsidRPr="007C3C98" w:rsidRDefault="00AF6F41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AF6F41" w:rsidRPr="007C3C98" w:rsidRDefault="00AF6F41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F6F41" w:rsidRPr="007C3C98" w:rsidTr="00DD5AE3">
        <w:tc>
          <w:tcPr>
            <w:tcW w:w="8208" w:type="dxa"/>
          </w:tcPr>
          <w:p w:rsidR="00AF6F41" w:rsidRPr="007C3C98" w:rsidRDefault="007C3C98" w:rsidP="006723F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="00A9580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="00BA7C0E" w:rsidRPr="007C3C98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</w:t>
            </w:r>
            <w:r w:rsidR="00A9580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BA7C0E" w:rsidRPr="007C3C9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บันทึกการจัดทำ</w:t>
            </w:r>
            <w:r w:rsidR="00BA7C0E" w:rsidRPr="007C3C98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="00BA7C0E" w:rsidRPr="007C3C9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ปรับปรุง</w:t>
            </w:r>
            <w:r w:rsidR="00BA7C0E" w:rsidRPr="007C3C98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="00BA7C0E" w:rsidRPr="007C3C9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พัฒนาหลักสูตร</w:t>
            </w:r>
          </w:p>
        </w:tc>
        <w:tc>
          <w:tcPr>
            <w:tcW w:w="630" w:type="dxa"/>
          </w:tcPr>
          <w:p w:rsidR="00AF6F41" w:rsidRPr="007C3C98" w:rsidRDefault="00AF6F41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AF6F41" w:rsidRPr="007C3C98" w:rsidRDefault="00AF6F41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F6F41" w:rsidRPr="007C3C98" w:rsidTr="00D24777">
        <w:tc>
          <w:tcPr>
            <w:tcW w:w="8208" w:type="dxa"/>
          </w:tcPr>
          <w:p w:rsidR="00AF6F41" w:rsidRPr="007C3C98" w:rsidRDefault="007C3C98" w:rsidP="006723F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="00A9580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="00BA7C0E" w:rsidRPr="007C3C98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</w:t>
            </w:r>
            <w:r w:rsidR="00A9580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BA7C0E" w:rsidRPr="007C3C9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ประเมินผลการใช้หลักสูตร</w:t>
            </w:r>
            <w:r w:rsidR="00BA7C0E" w:rsidRPr="007C3C98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="00BA7C0E" w:rsidRPr="007C3C9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รายวิชาที่สอน</w:t>
            </w:r>
            <w:r w:rsidR="00BA7C0E" w:rsidRPr="007C3C9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) </w:t>
            </w:r>
            <w:r w:rsidR="00BA7C0E" w:rsidRPr="007C3C9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พร้อมอธิบายข้อเสนอแนะการนำ</w:t>
            </w:r>
            <w:r w:rsidR="006723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ผลการ</w:t>
            </w:r>
            <w:r w:rsidR="00BA7C0E" w:rsidRPr="007C3C9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ประเมินมาใช้ปรับปรุงพัฒนา</w:t>
            </w:r>
          </w:p>
        </w:tc>
        <w:tc>
          <w:tcPr>
            <w:tcW w:w="630" w:type="dxa"/>
          </w:tcPr>
          <w:p w:rsidR="00AF6F41" w:rsidRPr="007C3C98" w:rsidRDefault="00AF6F41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AF6F41" w:rsidRPr="007C3C98" w:rsidRDefault="00AF6F41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F6F41" w:rsidRPr="007C3C98" w:rsidTr="00F75C9E">
        <w:tc>
          <w:tcPr>
            <w:tcW w:w="8208" w:type="dxa"/>
          </w:tcPr>
          <w:p w:rsidR="00AF6F41" w:rsidRPr="007C3C98" w:rsidRDefault="007C3C98" w:rsidP="006723F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="00A9580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="00BA7C0E" w:rsidRPr="007C3C98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</w:t>
            </w:r>
            <w:r w:rsidR="00A9580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BA7C0E" w:rsidRPr="007C3C9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คำสั่งโรงเรียนเกี่ยวกับหลักสูตรสถานศึกษา</w:t>
            </w:r>
          </w:p>
        </w:tc>
        <w:tc>
          <w:tcPr>
            <w:tcW w:w="630" w:type="dxa"/>
          </w:tcPr>
          <w:p w:rsidR="00AF6F41" w:rsidRPr="007C3C98" w:rsidRDefault="00AF6F41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AF6F41" w:rsidRPr="007C3C98" w:rsidRDefault="00AF6F41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A7C0E" w:rsidRPr="007C3C98" w:rsidTr="00F75C9E">
        <w:tc>
          <w:tcPr>
            <w:tcW w:w="8208" w:type="dxa"/>
          </w:tcPr>
          <w:p w:rsidR="00BA7C0E" w:rsidRPr="007C3C98" w:rsidRDefault="007C3C98" w:rsidP="006723F2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="00A9580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="00DA243C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  <w:r w:rsidR="00BA7C0E" w:rsidRPr="007C3C9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="00A9580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BA7C0E" w:rsidRPr="007C3C9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ความคิดเห็นของนักเรียนที่มีการจัดการเรียนรู้ของครูผู้สอน</w:t>
            </w:r>
            <w:r w:rsidR="00A9580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(</w:t>
            </w:r>
            <w:r w:rsidR="00A9580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ถ้ามี</w:t>
            </w:r>
            <w:r w:rsidR="00A958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630" w:type="dxa"/>
          </w:tcPr>
          <w:p w:rsidR="00BA7C0E" w:rsidRPr="007C3C98" w:rsidRDefault="00BA7C0E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BA7C0E" w:rsidRPr="007C3C98" w:rsidRDefault="00BA7C0E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3C98" w:rsidRPr="007C3C98" w:rsidTr="0007540C">
        <w:tc>
          <w:tcPr>
            <w:tcW w:w="9468" w:type="dxa"/>
            <w:gridSpan w:val="3"/>
            <w:shd w:val="clear" w:color="auto" w:fill="BFBFBF" w:themeFill="background1" w:themeFillShade="BF"/>
          </w:tcPr>
          <w:p w:rsidR="007C3C98" w:rsidRPr="0007540C" w:rsidRDefault="00A9580B" w:rsidP="007C3C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="007C3C98" w:rsidRPr="000754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1.2 </w:t>
            </w:r>
            <w:r w:rsidR="007C3C98" w:rsidRPr="000754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ด้านการจัดการเรียนรู้</w:t>
            </w:r>
          </w:p>
        </w:tc>
      </w:tr>
      <w:tr w:rsidR="007C3C98" w:rsidRPr="007C3C98" w:rsidTr="0007540C">
        <w:tc>
          <w:tcPr>
            <w:tcW w:w="9468" w:type="dxa"/>
            <w:gridSpan w:val="3"/>
            <w:shd w:val="clear" w:color="auto" w:fill="BFBFBF" w:themeFill="background1" w:themeFillShade="BF"/>
          </w:tcPr>
          <w:p w:rsidR="007C3C98" w:rsidRPr="007C3C98" w:rsidRDefault="00BF37F8" w:rsidP="007C3C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</w:t>
            </w:r>
            <w:r w:rsidR="007C3C98" w:rsidRPr="000754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1.2.1 </w:t>
            </w:r>
            <w:r w:rsidR="007C3C98" w:rsidRPr="000754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การออกแบบหน่วยการเรียนรู้</w:t>
            </w:r>
          </w:p>
        </w:tc>
      </w:tr>
      <w:tr w:rsidR="00837174" w:rsidRPr="007C3C98" w:rsidTr="00F75C9E">
        <w:tc>
          <w:tcPr>
            <w:tcW w:w="8208" w:type="dxa"/>
          </w:tcPr>
          <w:p w:rsidR="00837174" w:rsidRPr="007C3C98" w:rsidRDefault="007C3C98" w:rsidP="006723F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A9580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BF37F8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232AAD" w:rsidRPr="007C3C98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A958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32AAD" w:rsidRPr="007C3C98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โครงสร้างหน่วยการเรียนรู้ของรายวิชาที่สอนทุกรายวิชา</w:t>
            </w:r>
          </w:p>
        </w:tc>
        <w:tc>
          <w:tcPr>
            <w:tcW w:w="630" w:type="dxa"/>
          </w:tcPr>
          <w:p w:rsidR="00837174" w:rsidRPr="007C3C98" w:rsidRDefault="00837174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837174" w:rsidRPr="007C3C98" w:rsidRDefault="00837174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2AAD" w:rsidRPr="007C3C98" w:rsidTr="00F75C9E">
        <w:tc>
          <w:tcPr>
            <w:tcW w:w="8208" w:type="dxa"/>
          </w:tcPr>
          <w:p w:rsidR="00232AAD" w:rsidRPr="007C3C98" w:rsidRDefault="007C3C98" w:rsidP="006723F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A9580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BF37F8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232AAD" w:rsidRPr="007C3C98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A958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32AAD" w:rsidRPr="007C3C98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หน่วยการเรียนรู้รายวิชา</w:t>
            </w:r>
            <w:r w:rsidR="006723F2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232AAD" w:rsidRPr="007C3C98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232AAD" w:rsidRPr="007C3C98">
              <w:rPr>
                <w:rFonts w:ascii="TH SarabunPSK" w:hAnsi="TH SarabunPSK" w:cs="TH SarabunPSK"/>
                <w:sz w:val="32"/>
                <w:szCs w:val="32"/>
                <w:cs/>
              </w:rPr>
              <w:t>วิชาที่สอน</w:t>
            </w:r>
            <w:r w:rsidR="00232AAD" w:rsidRPr="007C3C9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630" w:type="dxa"/>
          </w:tcPr>
          <w:p w:rsidR="00232AAD" w:rsidRPr="007C3C98" w:rsidRDefault="00232AAD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232AAD" w:rsidRPr="007C3C98" w:rsidRDefault="00232AAD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2AAD" w:rsidRPr="007C3C98" w:rsidTr="00F75C9E">
        <w:tc>
          <w:tcPr>
            <w:tcW w:w="8208" w:type="dxa"/>
          </w:tcPr>
          <w:p w:rsidR="00232AAD" w:rsidRPr="007C3C98" w:rsidRDefault="007C3C98" w:rsidP="006723F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BF37F8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232AAD" w:rsidRPr="007C3C98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A958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32AAD" w:rsidRPr="007C3C98">
              <w:rPr>
                <w:rFonts w:ascii="TH SarabunPSK" w:hAnsi="TH SarabunPSK" w:cs="TH SarabunPSK"/>
                <w:sz w:val="32"/>
                <w:szCs w:val="32"/>
                <w:cs/>
              </w:rPr>
              <w:t>ตารางสรุปกิจกรรมการเรียนรู้ด้วยวิธีปฏิบัติ</w:t>
            </w:r>
            <w:r w:rsidR="00232AAD" w:rsidRPr="007C3C98">
              <w:rPr>
                <w:rFonts w:ascii="TH SarabunPSK" w:hAnsi="TH SarabunPSK" w:cs="TH SarabunPSK"/>
                <w:sz w:val="32"/>
                <w:szCs w:val="32"/>
              </w:rPr>
              <w:t xml:space="preserve"> (Active Learning) </w:t>
            </w:r>
            <w:r w:rsidR="00232AAD" w:rsidRPr="007C3C98">
              <w:rPr>
                <w:rFonts w:ascii="TH SarabunPSK" w:hAnsi="TH SarabunPSK" w:cs="TH SarabunPSK"/>
                <w:sz w:val="32"/>
                <w:szCs w:val="32"/>
                <w:cs/>
              </w:rPr>
              <w:t>ของแต่ละหน่วย</w:t>
            </w:r>
          </w:p>
        </w:tc>
        <w:tc>
          <w:tcPr>
            <w:tcW w:w="630" w:type="dxa"/>
          </w:tcPr>
          <w:p w:rsidR="00232AAD" w:rsidRPr="007C3C98" w:rsidRDefault="00232AAD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232AAD" w:rsidRPr="007C3C98" w:rsidRDefault="00232AAD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2AAD" w:rsidRPr="007C3C98" w:rsidTr="00F75C9E">
        <w:tc>
          <w:tcPr>
            <w:tcW w:w="8208" w:type="dxa"/>
          </w:tcPr>
          <w:p w:rsidR="00232AAD" w:rsidRPr="007C3C98" w:rsidRDefault="007C3C98" w:rsidP="006723F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BF37F8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232AAD" w:rsidRPr="007C3C98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="00A958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32AAD" w:rsidRPr="007C3C98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ประเมินผลการใช้หน่วยการเรียนรู้และคำอธิบายข้อเสนอแนะเกี่ยวกับการนำผลการประเมินมาปรับปรุงพัฒนา</w:t>
            </w:r>
          </w:p>
        </w:tc>
        <w:tc>
          <w:tcPr>
            <w:tcW w:w="630" w:type="dxa"/>
          </w:tcPr>
          <w:p w:rsidR="00232AAD" w:rsidRPr="007C3C98" w:rsidRDefault="00232AAD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232AAD" w:rsidRPr="007C3C98" w:rsidRDefault="00232AAD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7540C" w:rsidRPr="007C3C98" w:rsidTr="0007540C">
        <w:tc>
          <w:tcPr>
            <w:tcW w:w="9468" w:type="dxa"/>
            <w:gridSpan w:val="3"/>
            <w:shd w:val="clear" w:color="auto" w:fill="BFBFBF" w:themeFill="background1" w:themeFillShade="BF"/>
          </w:tcPr>
          <w:p w:rsidR="0007540C" w:rsidRPr="007C3C98" w:rsidRDefault="00BF37F8" w:rsidP="0007540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</w:t>
            </w:r>
            <w:r w:rsidR="0007540C" w:rsidRPr="000754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1.2.2 </w:t>
            </w:r>
            <w:r w:rsidR="0007540C" w:rsidRPr="000754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จัดทำแผนการจัดการเรียนรู้</w:t>
            </w:r>
            <w:r w:rsidR="0007540C" w:rsidRPr="000754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07540C" w:rsidRPr="0007540C">
              <w:rPr>
                <w:rFonts w:hint="cs"/>
                <w:sz w:val="32"/>
                <w:szCs w:val="32"/>
                <w:cs/>
              </w:rPr>
              <w:t xml:space="preserve"> </w:t>
            </w:r>
            <w:r w:rsidR="0007540C" w:rsidRPr="000754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แผนการจัดการศึกษาเฉพาะรายบุคคล</w:t>
            </w:r>
            <w:r w:rsidR="0007540C" w:rsidRPr="000754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(IEP)/</w:t>
            </w:r>
            <w:r w:rsidR="0007540C" w:rsidRPr="000754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แผนการสอนรายบุคคล</w:t>
            </w:r>
            <w:r w:rsidR="0007540C" w:rsidRPr="000754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(IIP)/</w:t>
            </w:r>
            <w:r w:rsidR="0007540C" w:rsidRPr="000754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แผนการจัดประสบการณ์</w:t>
            </w:r>
          </w:p>
        </w:tc>
      </w:tr>
      <w:tr w:rsidR="00232AAD" w:rsidRPr="007C3C98" w:rsidTr="00F75C9E">
        <w:tc>
          <w:tcPr>
            <w:tcW w:w="8208" w:type="dxa"/>
          </w:tcPr>
          <w:p w:rsidR="00232AAD" w:rsidRPr="007C3C98" w:rsidRDefault="007C3C98" w:rsidP="006723F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BF37F8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232AAD" w:rsidRPr="007C3C98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A958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32AAD" w:rsidRPr="007C3C98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รายงานผลการวิเคราะห์ผู้เรียนเป็นรายบุคคลในรายวิชาที่สอน</w:t>
            </w:r>
            <w:r w:rsidR="00232AAD" w:rsidRPr="007C3C9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32AAD" w:rsidRPr="007C3C98">
              <w:rPr>
                <w:rFonts w:ascii="TH SarabunPSK" w:hAnsi="TH SarabunPSK" w:cs="TH SarabunPSK"/>
                <w:sz w:val="32"/>
                <w:szCs w:val="32"/>
                <w:cs/>
              </w:rPr>
              <w:t>ประจาปีการศึกษา</w:t>
            </w:r>
          </w:p>
        </w:tc>
        <w:tc>
          <w:tcPr>
            <w:tcW w:w="630" w:type="dxa"/>
          </w:tcPr>
          <w:p w:rsidR="00232AAD" w:rsidRPr="007C3C98" w:rsidRDefault="00232AAD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232AAD" w:rsidRPr="007C3C98" w:rsidRDefault="00232AAD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2AAD" w:rsidRPr="007C3C98" w:rsidTr="00F75C9E">
        <w:tc>
          <w:tcPr>
            <w:tcW w:w="8208" w:type="dxa"/>
          </w:tcPr>
          <w:p w:rsidR="00232AAD" w:rsidRPr="007C3C98" w:rsidRDefault="007C3C98" w:rsidP="006723F2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BF37F8">
              <w:rPr>
                <w:sz w:val="32"/>
                <w:szCs w:val="32"/>
              </w:rPr>
              <w:t xml:space="preserve">      </w:t>
            </w:r>
            <w:r w:rsidR="00232AAD" w:rsidRPr="007C3C98">
              <w:rPr>
                <w:sz w:val="32"/>
                <w:szCs w:val="32"/>
              </w:rPr>
              <w:t>2.</w:t>
            </w:r>
            <w:r w:rsidR="00A9580B">
              <w:rPr>
                <w:sz w:val="32"/>
                <w:szCs w:val="32"/>
              </w:rPr>
              <w:t xml:space="preserve"> </w:t>
            </w:r>
            <w:r w:rsidR="00232AAD" w:rsidRPr="007C3C98">
              <w:rPr>
                <w:sz w:val="32"/>
                <w:szCs w:val="32"/>
                <w:cs/>
              </w:rPr>
              <w:t>แผนการจัดการเรียนรู้</w:t>
            </w:r>
            <w:r w:rsidR="00232AAD" w:rsidRPr="007C3C98">
              <w:rPr>
                <w:sz w:val="32"/>
                <w:szCs w:val="32"/>
              </w:rPr>
              <w:t xml:space="preserve"> </w:t>
            </w:r>
            <w:r w:rsidR="00232AAD" w:rsidRPr="007C3C98">
              <w:rPr>
                <w:sz w:val="32"/>
                <w:szCs w:val="32"/>
                <w:cs/>
              </w:rPr>
              <w:t>รายวิชา</w:t>
            </w:r>
            <w:r w:rsidR="00232AAD" w:rsidRPr="007C3C98">
              <w:rPr>
                <w:sz w:val="32"/>
                <w:szCs w:val="32"/>
              </w:rPr>
              <w:t>...</w:t>
            </w:r>
            <w:r w:rsidR="00232AAD" w:rsidRPr="007C3C98">
              <w:rPr>
                <w:sz w:val="32"/>
                <w:szCs w:val="32"/>
                <w:cs/>
              </w:rPr>
              <w:t>ภาคเรียนที่</w:t>
            </w:r>
            <w:r w:rsidR="00232AAD" w:rsidRPr="007C3C98">
              <w:rPr>
                <w:sz w:val="32"/>
                <w:szCs w:val="32"/>
              </w:rPr>
              <w:t xml:space="preserve"> 1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="00232AAD" w:rsidRPr="007C3C98">
              <w:rPr>
                <w:sz w:val="32"/>
                <w:szCs w:val="32"/>
                <w:cs/>
              </w:rPr>
              <w:t>แผนการจัดการเรียนรู้</w:t>
            </w:r>
            <w:r w:rsidR="00232AAD" w:rsidRPr="007C3C98">
              <w:rPr>
                <w:sz w:val="32"/>
                <w:szCs w:val="32"/>
              </w:rPr>
              <w:t xml:space="preserve"> </w:t>
            </w:r>
            <w:r w:rsidR="00232AAD" w:rsidRPr="007C3C98">
              <w:rPr>
                <w:sz w:val="32"/>
                <w:szCs w:val="32"/>
                <w:cs/>
              </w:rPr>
              <w:t>รายวิชา</w:t>
            </w:r>
            <w:r w:rsidR="00232AAD" w:rsidRPr="007C3C98">
              <w:rPr>
                <w:sz w:val="32"/>
                <w:szCs w:val="32"/>
              </w:rPr>
              <w:t>...</w:t>
            </w:r>
            <w:r w:rsidR="00232AAD" w:rsidRPr="007C3C98">
              <w:rPr>
                <w:sz w:val="32"/>
                <w:szCs w:val="32"/>
                <w:cs/>
              </w:rPr>
              <w:t>ภาคเรียนที่</w:t>
            </w:r>
            <w:r w:rsidR="00232AAD" w:rsidRPr="007C3C98">
              <w:rPr>
                <w:sz w:val="32"/>
                <w:szCs w:val="32"/>
              </w:rPr>
              <w:t xml:space="preserve"> 2</w:t>
            </w:r>
            <w:r w:rsidR="006723F2">
              <w:rPr>
                <w:sz w:val="32"/>
                <w:szCs w:val="32"/>
              </w:rPr>
              <w:t xml:space="preserve"> </w:t>
            </w:r>
            <w:r w:rsidR="00232AAD" w:rsidRPr="007C3C98">
              <w:rPr>
                <w:sz w:val="32"/>
                <w:szCs w:val="32"/>
              </w:rPr>
              <w:t>(</w:t>
            </w:r>
            <w:r w:rsidR="00232AAD" w:rsidRPr="007C3C98">
              <w:rPr>
                <w:sz w:val="32"/>
                <w:szCs w:val="32"/>
                <w:cs/>
              </w:rPr>
              <w:t>ให้แสดงที่สอดคล้องกับหน่วยการเรียนรู้และมีกิจกรรมการเรียนรู้ด้วยวิธีปฏิบัติที่สร้างสรรค์และหลากหลาย</w:t>
            </w:r>
            <w:r w:rsidR="00232AAD" w:rsidRPr="007C3C98">
              <w:rPr>
                <w:sz w:val="32"/>
                <w:szCs w:val="32"/>
              </w:rPr>
              <w:t>)</w:t>
            </w:r>
          </w:p>
        </w:tc>
        <w:tc>
          <w:tcPr>
            <w:tcW w:w="630" w:type="dxa"/>
          </w:tcPr>
          <w:p w:rsidR="00232AAD" w:rsidRPr="007C3C98" w:rsidRDefault="00232AAD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232AAD" w:rsidRPr="007C3C98" w:rsidRDefault="00232AAD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2AAD" w:rsidRPr="007C3C98" w:rsidTr="00F75C9E">
        <w:tc>
          <w:tcPr>
            <w:tcW w:w="8208" w:type="dxa"/>
          </w:tcPr>
          <w:p w:rsidR="00232AAD" w:rsidRPr="007C3C98" w:rsidRDefault="007C3C98" w:rsidP="006723F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BF37F8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232AAD" w:rsidRPr="007C3C98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A958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32AAD" w:rsidRPr="007C3C98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บันทึกขออนุมัติการใช้แผนการจัดการเรียนรู้ในรายวิชาที่สอน</w:t>
            </w:r>
          </w:p>
        </w:tc>
        <w:tc>
          <w:tcPr>
            <w:tcW w:w="630" w:type="dxa"/>
          </w:tcPr>
          <w:p w:rsidR="00232AAD" w:rsidRPr="007C3C98" w:rsidRDefault="00232AAD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232AAD" w:rsidRPr="007C3C98" w:rsidRDefault="00232AAD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2AAD" w:rsidRPr="007C3C98" w:rsidTr="00F75C9E">
        <w:tc>
          <w:tcPr>
            <w:tcW w:w="8208" w:type="dxa"/>
          </w:tcPr>
          <w:p w:rsidR="00232AAD" w:rsidRPr="007C3C98" w:rsidRDefault="007C3C98" w:rsidP="00BF37F8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BF37F8">
              <w:rPr>
                <w:sz w:val="32"/>
                <w:szCs w:val="32"/>
              </w:rPr>
              <w:t xml:space="preserve">      </w:t>
            </w:r>
            <w:r w:rsidR="00232AAD" w:rsidRPr="007C3C98">
              <w:rPr>
                <w:sz w:val="32"/>
                <w:szCs w:val="32"/>
              </w:rPr>
              <w:t>4.</w:t>
            </w:r>
            <w:r w:rsidR="00A9580B">
              <w:rPr>
                <w:sz w:val="32"/>
                <w:szCs w:val="32"/>
              </w:rPr>
              <w:t xml:space="preserve"> </w:t>
            </w:r>
            <w:r w:rsidR="00232AAD" w:rsidRPr="007C3C98">
              <w:rPr>
                <w:sz w:val="32"/>
                <w:szCs w:val="32"/>
                <w:cs/>
              </w:rPr>
              <w:t>บันทึกหลังสอนที่สอดคล้องกับจุดประสงค์การเรียนรู้</w:t>
            </w:r>
            <w:r w:rsidR="00232AAD" w:rsidRPr="007C3C98">
              <w:rPr>
                <w:sz w:val="32"/>
                <w:szCs w:val="32"/>
              </w:rPr>
              <w:t xml:space="preserve"> </w:t>
            </w:r>
            <w:r w:rsidR="00232AAD" w:rsidRPr="007C3C98">
              <w:rPr>
                <w:sz w:val="32"/>
                <w:szCs w:val="32"/>
                <w:cs/>
              </w:rPr>
              <w:t>โดยแยกบันทึกเป็น</w:t>
            </w:r>
            <w:r w:rsidR="00232AAD" w:rsidRPr="007C3C98">
              <w:rPr>
                <w:sz w:val="32"/>
                <w:szCs w:val="32"/>
              </w:rPr>
              <w:t xml:space="preserve"> 3 </w:t>
            </w:r>
            <w:r w:rsidR="00232AAD" w:rsidRPr="007C3C98">
              <w:rPr>
                <w:sz w:val="32"/>
                <w:szCs w:val="32"/>
                <w:cs/>
              </w:rPr>
              <w:t>ด้าน</w:t>
            </w:r>
            <w:r w:rsidR="00232AAD" w:rsidRPr="007C3C98">
              <w:rPr>
                <w:sz w:val="32"/>
                <w:szCs w:val="32"/>
              </w:rPr>
              <w:t xml:space="preserve"> </w:t>
            </w:r>
            <w:r w:rsidR="00232AAD" w:rsidRPr="007C3C98">
              <w:rPr>
                <w:sz w:val="32"/>
                <w:szCs w:val="32"/>
                <w:cs/>
              </w:rPr>
              <w:t>ได้แก่</w:t>
            </w:r>
            <w:r w:rsidR="00BF37F8">
              <w:rPr>
                <w:sz w:val="32"/>
                <w:szCs w:val="32"/>
              </w:rPr>
              <w:t xml:space="preserve">       </w:t>
            </w:r>
            <w:r w:rsidR="00232AAD" w:rsidRPr="007C3C98">
              <w:rPr>
                <w:sz w:val="32"/>
                <w:szCs w:val="32"/>
              </w:rPr>
              <w:t xml:space="preserve">- </w:t>
            </w:r>
            <w:r w:rsidR="00232AAD" w:rsidRPr="007C3C98">
              <w:rPr>
                <w:sz w:val="32"/>
                <w:szCs w:val="32"/>
                <w:cs/>
              </w:rPr>
              <w:t>ด้านความรู้</w:t>
            </w:r>
            <w:r w:rsidR="00232AAD" w:rsidRPr="007C3C98">
              <w:rPr>
                <w:sz w:val="32"/>
                <w:szCs w:val="32"/>
              </w:rPr>
              <w:t xml:space="preserve"> (K)</w:t>
            </w:r>
          </w:p>
          <w:p w:rsidR="00232AAD" w:rsidRPr="007C3C98" w:rsidRDefault="007C3C98" w:rsidP="006723F2">
            <w:pPr>
              <w:pStyle w:val="Default"/>
              <w:jc w:val="thaiDistribute"/>
              <w:rPr>
                <w:sz w:val="32"/>
                <w:szCs w:val="32"/>
              </w:rPr>
            </w:pPr>
            <w:r w:rsidRPr="007C3C98">
              <w:rPr>
                <w:sz w:val="32"/>
                <w:szCs w:val="32"/>
              </w:rPr>
              <w:t xml:space="preserve">       </w:t>
            </w:r>
            <w:r w:rsidR="00BF37F8">
              <w:rPr>
                <w:sz w:val="32"/>
                <w:szCs w:val="32"/>
              </w:rPr>
              <w:t xml:space="preserve">      </w:t>
            </w:r>
            <w:r w:rsidR="00232AAD" w:rsidRPr="007C3C98">
              <w:rPr>
                <w:sz w:val="32"/>
                <w:szCs w:val="32"/>
              </w:rPr>
              <w:t xml:space="preserve">- </w:t>
            </w:r>
            <w:r w:rsidR="00232AAD" w:rsidRPr="007C3C98">
              <w:rPr>
                <w:sz w:val="32"/>
                <w:szCs w:val="32"/>
                <w:cs/>
              </w:rPr>
              <w:t>ด้านทักษะ</w:t>
            </w:r>
            <w:r w:rsidR="00232AAD" w:rsidRPr="007C3C98">
              <w:rPr>
                <w:sz w:val="32"/>
                <w:szCs w:val="32"/>
              </w:rPr>
              <w:t>/</w:t>
            </w:r>
            <w:r w:rsidR="00232AAD" w:rsidRPr="007C3C98">
              <w:rPr>
                <w:sz w:val="32"/>
                <w:szCs w:val="32"/>
                <w:cs/>
              </w:rPr>
              <w:t>กระบวนการ</w:t>
            </w:r>
            <w:r w:rsidR="00232AAD" w:rsidRPr="007C3C98">
              <w:rPr>
                <w:sz w:val="32"/>
                <w:szCs w:val="32"/>
              </w:rPr>
              <w:t xml:space="preserve"> (P)</w:t>
            </w:r>
          </w:p>
          <w:p w:rsidR="00232AAD" w:rsidRPr="007C3C98" w:rsidRDefault="007C3C98" w:rsidP="006723F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3C98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="00BF37F8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232AAD" w:rsidRPr="007C3C98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232AAD" w:rsidRPr="007C3C98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ด้านคุณลักษณะฯ</w:t>
            </w:r>
            <w:r w:rsidR="00232AAD" w:rsidRPr="007C3C98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232AAD" w:rsidRPr="007C3C98">
              <w:rPr>
                <w:rFonts w:ascii="TH SarabunPSK" w:hAnsi="TH SarabunPSK" w:cs="TH SarabunPSK"/>
                <w:sz w:val="32"/>
                <w:szCs w:val="32"/>
                <w:cs/>
              </w:rPr>
              <w:t>เจตคติ</w:t>
            </w:r>
            <w:r w:rsidR="00232AAD" w:rsidRPr="007C3C98">
              <w:rPr>
                <w:rFonts w:ascii="TH SarabunPSK" w:hAnsi="TH SarabunPSK" w:cs="TH SarabunPSK"/>
                <w:sz w:val="32"/>
                <w:szCs w:val="32"/>
              </w:rPr>
              <w:t xml:space="preserve"> (A)</w:t>
            </w:r>
          </w:p>
        </w:tc>
        <w:tc>
          <w:tcPr>
            <w:tcW w:w="630" w:type="dxa"/>
          </w:tcPr>
          <w:p w:rsidR="00232AAD" w:rsidRPr="007C3C98" w:rsidRDefault="00232AAD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232AAD" w:rsidRPr="007C3C98" w:rsidRDefault="00232AAD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2AAD" w:rsidRPr="007C3C98" w:rsidTr="00F75C9E">
        <w:tc>
          <w:tcPr>
            <w:tcW w:w="8208" w:type="dxa"/>
          </w:tcPr>
          <w:p w:rsidR="00232AAD" w:rsidRPr="007C3C98" w:rsidRDefault="007C3C98" w:rsidP="006723F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BF37F8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232AAD" w:rsidRPr="007C3C98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="00A958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32AAD" w:rsidRPr="007C3C98">
              <w:rPr>
                <w:rFonts w:ascii="TH SarabunPSK" w:hAnsi="TH SarabunPSK" w:cs="TH SarabunPSK"/>
                <w:sz w:val="32"/>
                <w:szCs w:val="32"/>
                <w:cs/>
              </w:rPr>
              <w:t>ข้อเสนอแนะในการนาผลจากการจัดการเรียนรู้มาปรับประยุกต์และพัฒนาแผนฯ</w:t>
            </w:r>
          </w:p>
        </w:tc>
        <w:tc>
          <w:tcPr>
            <w:tcW w:w="630" w:type="dxa"/>
          </w:tcPr>
          <w:p w:rsidR="00232AAD" w:rsidRPr="007C3C98" w:rsidRDefault="00232AAD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232AAD" w:rsidRPr="007C3C98" w:rsidRDefault="00232AAD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2AAD" w:rsidRPr="007C3C98" w:rsidTr="00F75C9E">
        <w:tc>
          <w:tcPr>
            <w:tcW w:w="8208" w:type="dxa"/>
          </w:tcPr>
          <w:p w:rsidR="00232AAD" w:rsidRDefault="007C3C98" w:rsidP="006723F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BF37F8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DA243C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232AAD" w:rsidRPr="007C3C9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A958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32AAD" w:rsidRPr="007C3C98">
              <w:rPr>
                <w:rFonts w:ascii="TH SarabunPSK" w:hAnsi="TH SarabunPSK" w:cs="TH SarabunPSK"/>
                <w:sz w:val="32"/>
                <w:szCs w:val="32"/>
                <w:cs/>
              </w:rPr>
              <w:t>คำสั่งโรงเรียนเกี่ยวกับแผนการจัดการเรียนรู้หรือคำสั่งสอน</w:t>
            </w:r>
          </w:p>
          <w:p w:rsidR="00050217" w:rsidRDefault="00050217" w:rsidP="006723F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0217" w:rsidRPr="007C3C98" w:rsidRDefault="00050217" w:rsidP="006723F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232AAD" w:rsidRPr="007C3C98" w:rsidRDefault="00232AAD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232AAD" w:rsidRPr="007C3C98" w:rsidRDefault="00232AAD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B4F43" w:rsidRPr="007C3C98" w:rsidTr="00F75C9E">
        <w:tc>
          <w:tcPr>
            <w:tcW w:w="8208" w:type="dxa"/>
          </w:tcPr>
          <w:p w:rsidR="006B4F43" w:rsidRPr="006B4F43" w:rsidRDefault="006B4F43" w:rsidP="00216C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4F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รายการ</w:t>
            </w:r>
          </w:p>
        </w:tc>
        <w:tc>
          <w:tcPr>
            <w:tcW w:w="630" w:type="dxa"/>
          </w:tcPr>
          <w:p w:rsidR="006B4F43" w:rsidRPr="006B4F43" w:rsidRDefault="006B4F43" w:rsidP="00216C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4F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630" w:type="dxa"/>
          </w:tcPr>
          <w:p w:rsidR="006B4F43" w:rsidRPr="006B4F43" w:rsidRDefault="003D1393" w:rsidP="00216C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40C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1BCE857" wp14:editId="772A51A8">
                      <wp:simplePos x="0" y="0"/>
                      <wp:positionH relativeFrom="column">
                        <wp:posOffset>201482</wp:posOffset>
                      </wp:positionH>
                      <wp:positionV relativeFrom="paragraph">
                        <wp:posOffset>-750981</wp:posOffset>
                      </wp:positionV>
                      <wp:extent cx="632460" cy="377825"/>
                      <wp:effectExtent l="0" t="0" r="15240" b="2222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2460" cy="377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D1393" w:rsidRPr="00620701" w:rsidRDefault="003D1393" w:rsidP="003D1393">
                                  <w:pPr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6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  <w:r w:rsidRPr="00620701"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  <w:cs/>
                                    </w:rPr>
                                    <w:t>(</w:t>
                                  </w:r>
                                  <w:proofErr w:type="spellStart"/>
                                  <w:r w:rsidRPr="00620701"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  <w:cs/>
                                    </w:rPr>
                                    <w:t>คศ</w:t>
                                  </w:r>
                                  <w:proofErr w:type="spellEnd"/>
                                  <w:r w:rsidRPr="00620701"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  <w:cs/>
                                    </w:rPr>
                                    <w:t>.2)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15.85pt;margin-top:-59.15pt;width:49.8pt;height:2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" fillcolor="window" strokeweight=".5pt">
                      <v:textbox>
                        <w:txbxContent>
                          <w:p w:rsidR="003D1393" w:rsidRPr="00620701" w:rsidRDefault="003D1393" w:rsidP="003D1393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62070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proofErr w:type="spellStart"/>
                            <w:r w:rsidRPr="0062070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คศ</w:t>
                            </w:r>
                            <w:proofErr w:type="spellEnd"/>
                            <w:r w:rsidRPr="0062070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.2)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4F43" w:rsidRPr="006B4F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</w:t>
            </w:r>
          </w:p>
        </w:tc>
      </w:tr>
      <w:tr w:rsidR="007C3C98" w:rsidRPr="007C3C98" w:rsidTr="0007540C">
        <w:tc>
          <w:tcPr>
            <w:tcW w:w="9468" w:type="dxa"/>
            <w:gridSpan w:val="3"/>
            <w:shd w:val="clear" w:color="auto" w:fill="BFBFBF" w:themeFill="background1" w:themeFillShade="BF"/>
          </w:tcPr>
          <w:p w:rsidR="007C3C98" w:rsidRPr="007C3C98" w:rsidRDefault="00BF37F8" w:rsidP="007C3C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</w:t>
            </w:r>
            <w:r w:rsidR="007C3C98" w:rsidRPr="007C3C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1.2.3 </w:t>
            </w:r>
            <w:r w:rsidR="007C3C98" w:rsidRPr="007C3C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กลยุทธ์ในการจัดการเรียนรู้</w:t>
            </w:r>
          </w:p>
        </w:tc>
      </w:tr>
      <w:tr w:rsidR="00232AAD" w:rsidRPr="007C3C98" w:rsidTr="00F75C9E">
        <w:tc>
          <w:tcPr>
            <w:tcW w:w="8208" w:type="dxa"/>
          </w:tcPr>
          <w:p w:rsidR="00232AAD" w:rsidRPr="007C3C98" w:rsidRDefault="007C3C98" w:rsidP="006723F2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BF37F8">
              <w:rPr>
                <w:sz w:val="32"/>
                <w:szCs w:val="32"/>
              </w:rPr>
              <w:t xml:space="preserve">      </w:t>
            </w:r>
            <w:r w:rsidR="00232AAD" w:rsidRPr="007C3C98">
              <w:rPr>
                <w:sz w:val="32"/>
                <w:szCs w:val="32"/>
              </w:rPr>
              <w:t>1.</w:t>
            </w:r>
            <w:r w:rsidR="00A9580B">
              <w:rPr>
                <w:sz w:val="32"/>
                <w:szCs w:val="32"/>
              </w:rPr>
              <w:t xml:space="preserve"> </w:t>
            </w:r>
            <w:r w:rsidR="00232AAD" w:rsidRPr="007C3C98">
              <w:rPr>
                <w:sz w:val="32"/>
                <w:szCs w:val="32"/>
                <w:cs/>
              </w:rPr>
              <w:t>แผนการจัดการเรียนรู้</w:t>
            </w:r>
            <w:r w:rsidR="00232AAD" w:rsidRPr="007C3C98">
              <w:rPr>
                <w:sz w:val="32"/>
                <w:szCs w:val="32"/>
              </w:rPr>
              <w:t xml:space="preserve"> </w:t>
            </w:r>
            <w:r w:rsidR="00232AAD" w:rsidRPr="007C3C98">
              <w:rPr>
                <w:sz w:val="32"/>
                <w:szCs w:val="32"/>
                <w:cs/>
              </w:rPr>
              <w:t>รายวิชา</w:t>
            </w:r>
            <w:r w:rsidR="00232AAD" w:rsidRPr="007C3C98">
              <w:rPr>
                <w:sz w:val="32"/>
                <w:szCs w:val="32"/>
              </w:rPr>
              <w:t>...</w:t>
            </w:r>
            <w:r w:rsidR="00232AAD" w:rsidRPr="007C3C98">
              <w:rPr>
                <w:sz w:val="32"/>
                <w:szCs w:val="32"/>
                <w:cs/>
              </w:rPr>
              <w:t>ภาคเรียนที่</w:t>
            </w:r>
            <w:r w:rsidR="00232AAD" w:rsidRPr="007C3C98">
              <w:rPr>
                <w:sz w:val="32"/>
                <w:szCs w:val="32"/>
              </w:rPr>
              <w:t xml:space="preserve"> 1</w:t>
            </w:r>
            <w:r w:rsidR="00232AAD" w:rsidRPr="007C3C98">
              <w:rPr>
                <w:sz w:val="32"/>
                <w:szCs w:val="32"/>
                <w:cs/>
              </w:rPr>
              <w:t>แผนการจัดการเรียนรู้</w:t>
            </w:r>
            <w:r w:rsidR="00232AAD" w:rsidRPr="007C3C98">
              <w:rPr>
                <w:sz w:val="32"/>
                <w:szCs w:val="32"/>
              </w:rPr>
              <w:t xml:space="preserve"> </w:t>
            </w:r>
            <w:r w:rsidR="00232AAD" w:rsidRPr="007C3C98">
              <w:rPr>
                <w:sz w:val="32"/>
                <w:szCs w:val="32"/>
                <w:cs/>
              </w:rPr>
              <w:t>รายวิชา</w:t>
            </w:r>
            <w:r w:rsidR="00232AAD" w:rsidRPr="007C3C98">
              <w:rPr>
                <w:sz w:val="32"/>
                <w:szCs w:val="32"/>
              </w:rPr>
              <w:t>...</w:t>
            </w:r>
            <w:r w:rsidR="00232AAD" w:rsidRPr="007C3C98">
              <w:rPr>
                <w:sz w:val="32"/>
                <w:szCs w:val="32"/>
                <w:cs/>
              </w:rPr>
              <w:t>ภาคเรียนที่</w:t>
            </w:r>
            <w:r w:rsidR="00232AAD" w:rsidRPr="007C3C98">
              <w:rPr>
                <w:sz w:val="32"/>
                <w:szCs w:val="32"/>
              </w:rPr>
              <w:t xml:space="preserve"> 2</w:t>
            </w:r>
            <w:r>
              <w:rPr>
                <w:sz w:val="32"/>
                <w:szCs w:val="32"/>
              </w:rPr>
              <w:t xml:space="preserve"> </w:t>
            </w:r>
            <w:r w:rsidR="00232AAD" w:rsidRPr="007C3C98">
              <w:rPr>
                <w:sz w:val="32"/>
                <w:szCs w:val="32"/>
              </w:rPr>
              <w:t>(</w:t>
            </w:r>
            <w:r w:rsidR="00232AAD" w:rsidRPr="007C3C98">
              <w:rPr>
                <w:sz w:val="32"/>
                <w:szCs w:val="32"/>
                <w:cs/>
              </w:rPr>
              <w:t>ให้แสดงที่สอดคล้องกับหน่วยการเรียนรู้และมีกิจกรรมการเรียนรู้ด้วยวิธีปฏิบัติที่สร้างสรรค์และหลากหลาย</w:t>
            </w:r>
            <w:r w:rsidR="00232AAD" w:rsidRPr="007C3C98">
              <w:rPr>
                <w:sz w:val="32"/>
                <w:szCs w:val="32"/>
              </w:rPr>
              <w:t>)</w:t>
            </w:r>
            <w:r w:rsidR="003D1393" w:rsidRPr="0007540C">
              <w:rPr>
                <w:noProof/>
                <w:sz w:val="32"/>
                <w:szCs w:val="32"/>
              </w:rPr>
              <w:t xml:space="preserve"> </w:t>
            </w:r>
          </w:p>
        </w:tc>
        <w:tc>
          <w:tcPr>
            <w:tcW w:w="630" w:type="dxa"/>
          </w:tcPr>
          <w:p w:rsidR="00232AAD" w:rsidRPr="007C3C98" w:rsidRDefault="00232AAD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232AAD" w:rsidRPr="007C3C98" w:rsidRDefault="00232AAD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2AAD" w:rsidRPr="007C3C98" w:rsidTr="00F75C9E">
        <w:tc>
          <w:tcPr>
            <w:tcW w:w="8208" w:type="dxa"/>
          </w:tcPr>
          <w:p w:rsidR="00232AAD" w:rsidRPr="007C3C98" w:rsidRDefault="007C3C98" w:rsidP="006723F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BF37F8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232AAD" w:rsidRPr="007C3C98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A958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32AAD" w:rsidRPr="007C3C98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บันทึกการใช้กลยุทธ์</w:t>
            </w:r>
            <w:r w:rsidR="00232AAD" w:rsidRPr="007C3C98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232AAD" w:rsidRPr="007C3C98">
              <w:rPr>
                <w:rFonts w:ascii="TH SarabunPSK" w:hAnsi="TH SarabunPSK" w:cs="TH SarabunPSK"/>
                <w:sz w:val="32"/>
                <w:szCs w:val="32"/>
                <w:cs/>
              </w:rPr>
              <w:t>เทคนิควิธีการสอนจากแผนการจัดการเรียนรู้</w:t>
            </w:r>
          </w:p>
        </w:tc>
        <w:tc>
          <w:tcPr>
            <w:tcW w:w="630" w:type="dxa"/>
          </w:tcPr>
          <w:p w:rsidR="00232AAD" w:rsidRPr="007C3C98" w:rsidRDefault="00232AAD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232AAD" w:rsidRPr="007C3C98" w:rsidRDefault="00232AAD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2AAD" w:rsidRPr="007C3C98" w:rsidTr="00F75C9E">
        <w:tc>
          <w:tcPr>
            <w:tcW w:w="8208" w:type="dxa"/>
          </w:tcPr>
          <w:p w:rsidR="00232AAD" w:rsidRPr="007C3C98" w:rsidRDefault="007C3C98" w:rsidP="006723F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BF37F8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232AAD" w:rsidRPr="007C3C98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A958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32AAD" w:rsidRPr="007C3C98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รายงานประเมินผลการใช้กลยุทธ์ในการจัดการเรียนรู้</w:t>
            </w:r>
            <w:r w:rsidR="00232AAD" w:rsidRPr="007C3C9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32AAD" w:rsidRPr="007C3C98">
              <w:rPr>
                <w:rFonts w:ascii="TH SarabunPSK" w:hAnsi="TH SarabunPSK" w:cs="TH SarabunPSK"/>
                <w:sz w:val="32"/>
                <w:szCs w:val="32"/>
                <w:cs/>
              </w:rPr>
              <w:t>และข้อเสนอแนะในการนำผลการประเมินมาปรับปรุงกลยุทธ์ให้ดีขึ้น</w:t>
            </w:r>
          </w:p>
        </w:tc>
        <w:tc>
          <w:tcPr>
            <w:tcW w:w="630" w:type="dxa"/>
          </w:tcPr>
          <w:p w:rsidR="00232AAD" w:rsidRPr="007C3C98" w:rsidRDefault="00232AAD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232AAD" w:rsidRPr="007C3C98" w:rsidRDefault="00232AAD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2AAD" w:rsidRPr="007C3C98" w:rsidTr="00F75C9E">
        <w:tc>
          <w:tcPr>
            <w:tcW w:w="8208" w:type="dxa"/>
          </w:tcPr>
          <w:p w:rsidR="00232AAD" w:rsidRPr="007C3C98" w:rsidRDefault="007C3C98" w:rsidP="006723F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BF37F8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232AAD" w:rsidRPr="007C3C98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="00A958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32AAD" w:rsidRPr="007C3C98">
              <w:rPr>
                <w:rFonts w:ascii="TH SarabunPSK" w:hAnsi="TH SarabunPSK" w:cs="TH SarabunPSK"/>
                <w:sz w:val="32"/>
                <w:szCs w:val="32"/>
                <w:cs/>
              </w:rPr>
              <w:t>ภาพกิจกรรมการใช้กลยุทธ์ในการจัดการเรียนรู้</w:t>
            </w:r>
          </w:p>
        </w:tc>
        <w:tc>
          <w:tcPr>
            <w:tcW w:w="630" w:type="dxa"/>
          </w:tcPr>
          <w:p w:rsidR="00232AAD" w:rsidRPr="007C3C98" w:rsidRDefault="00232AAD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232AAD" w:rsidRPr="007C3C98" w:rsidRDefault="00232AAD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2AAD" w:rsidRPr="007C3C98" w:rsidTr="00F75C9E">
        <w:tc>
          <w:tcPr>
            <w:tcW w:w="8208" w:type="dxa"/>
          </w:tcPr>
          <w:p w:rsidR="00232AAD" w:rsidRPr="007C3C98" w:rsidRDefault="007C3C98" w:rsidP="006723F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BF37F8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232AAD" w:rsidRPr="007C3C98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="00A958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32AAD" w:rsidRPr="007C3C98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รายงานการวิจัยในชั้นเรียน</w:t>
            </w:r>
            <w:r w:rsidR="00232AAD" w:rsidRPr="007C3C9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32AAD" w:rsidRPr="007C3C98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="00232AAD" w:rsidRPr="007C3C98">
              <w:rPr>
                <w:rFonts w:ascii="TH SarabunPSK" w:hAnsi="TH SarabunPSK" w:cs="TH SarabunPSK"/>
                <w:sz w:val="32"/>
                <w:szCs w:val="32"/>
              </w:rPr>
              <w:t xml:space="preserve"> ...</w:t>
            </w:r>
          </w:p>
        </w:tc>
        <w:tc>
          <w:tcPr>
            <w:tcW w:w="630" w:type="dxa"/>
          </w:tcPr>
          <w:p w:rsidR="00232AAD" w:rsidRPr="007C3C98" w:rsidRDefault="00232AAD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232AAD" w:rsidRPr="007C3C98" w:rsidRDefault="00232AAD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2AAD" w:rsidRPr="007C3C98" w:rsidTr="00F75C9E">
        <w:tc>
          <w:tcPr>
            <w:tcW w:w="8208" w:type="dxa"/>
          </w:tcPr>
          <w:p w:rsidR="00232AAD" w:rsidRPr="007C3C98" w:rsidRDefault="007C3C98" w:rsidP="006723F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BF37F8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232AAD" w:rsidRPr="007C3C98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="00A958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32AAD" w:rsidRPr="007C3C98">
              <w:rPr>
                <w:rFonts w:ascii="TH SarabunPSK" w:hAnsi="TH SarabunPSK" w:cs="TH SarabunPSK"/>
                <w:sz w:val="32"/>
                <w:szCs w:val="32"/>
                <w:cs/>
              </w:rPr>
              <w:t>ทะเบียนการใช้สื่อ</w:t>
            </w:r>
            <w:r w:rsidR="00232AAD" w:rsidRPr="007C3C9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32AAD" w:rsidRPr="007C3C98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</w:t>
            </w:r>
            <w:r w:rsidR="00232AAD" w:rsidRPr="007C3C9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32AAD" w:rsidRPr="007C3C98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เทคโนโลยีทางการศึกษา</w:t>
            </w:r>
          </w:p>
        </w:tc>
        <w:tc>
          <w:tcPr>
            <w:tcW w:w="630" w:type="dxa"/>
          </w:tcPr>
          <w:p w:rsidR="00232AAD" w:rsidRPr="007C3C98" w:rsidRDefault="00232AAD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232AAD" w:rsidRPr="007C3C98" w:rsidRDefault="00232AAD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2AAD" w:rsidRPr="007C3C98" w:rsidTr="00F75C9E">
        <w:tc>
          <w:tcPr>
            <w:tcW w:w="8208" w:type="dxa"/>
          </w:tcPr>
          <w:p w:rsidR="00232AAD" w:rsidRPr="007C3C98" w:rsidRDefault="007C3C98" w:rsidP="006723F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BF37F8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232AAD" w:rsidRPr="007C3C98"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="00A958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32AAD" w:rsidRPr="007C3C98">
              <w:rPr>
                <w:rFonts w:ascii="TH SarabunPSK" w:hAnsi="TH SarabunPSK" w:cs="TH SarabunPSK"/>
                <w:sz w:val="32"/>
                <w:szCs w:val="32"/>
                <w:cs/>
              </w:rPr>
              <w:t>แฟ้มเครื่องมือในการวัดผลและประเมินผล</w:t>
            </w:r>
          </w:p>
        </w:tc>
        <w:tc>
          <w:tcPr>
            <w:tcW w:w="630" w:type="dxa"/>
          </w:tcPr>
          <w:p w:rsidR="00232AAD" w:rsidRPr="007C3C98" w:rsidRDefault="00232AAD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232AAD" w:rsidRPr="007C3C98" w:rsidRDefault="00232AAD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2AAD" w:rsidRPr="007C3C98" w:rsidTr="00F75C9E">
        <w:tc>
          <w:tcPr>
            <w:tcW w:w="8208" w:type="dxa"/>
          </w:tcPr>
          <w:p w:rsidR="00232AAD" w:rsidRPr="007C3C98" w:rsidRDefault="007C3C98" w:rsidP="006723F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BF37F8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232AAD" w:rsidRPr="007C3C98">
              <w:rPr>
                <w:rFonts w:ascii="TH SarabunPSK" w:hAnsi="TH SarabunPSK" w:cs="TH SarabunPSK"/>
                <w:sz w:val="32"/>
                <w:szCs w:val="32"/>
              </w:rPr>
              <w:t>8.</w:t>
            </w:r>
            <w:r w:rsidR="00A958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32AAD" w:rsidRPr="007C3C98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รายงานการพัฒนาคุณภาพผู้เรียนด้วยกระบวนการ</w:t>
            </w:r>
            <w:r w:rsidR="00232AAD" w:rsidRPr="007C3C98">
              <w:rPr>
                <w:rFonts w:ascii="TH SarabunPSK" w:hAnsi="TH SarabunPSK" w:cs="TH SarabunPSK"/>
                <w:sz w:val="32"/>
                <w:szCs w:val="32"/>
              </w:rPr>
              <w:t xml:space="preserve"> PLC</w:t>
            </w:r>
          </w:p>
        </w:tc>
        <w:tc>
          <w:tcPr>
            <w:tcW w:w="630" w:type="dxa"/>
          </w:tcPr>
          <w:p w:rsidR="00232AAD" w:rsidRPr="007C3C98" w:rsidRDefault="00232AAD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232AAD" w:rsidRPr="007C3C98" w:rsidRDefault="00232AAD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3C98" w:rsidRPr="007C3C98" w:rsidTr="0007540C">
        <w:tc>
          <w:tcPr>
            <w:tcW w:w="9468" w:type="dxa"/>
            <w:gridSpan w:val="3"/>
            <w:shd w:val="clear" w:color="auto" w:fill="BFBFBF" w:themeFill="background1" w:themeFillShade="BF"/>
          </w:tcPr>
          <w:p w:rsidR="007C3C98" w:rsidRPr="007C3C98" w:rsidRDefault="00BF37F8" w:rsidP="006723F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</w:t>
            </w:r>
            <w:r w:rsidR="007C3C98" w:rsidRPr="007C3C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1.2.4 </w:t>
            </w:r>
            <w:r w:rsidR="007C3C98" w:rsidRPr="007C3C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คุณภาพผู้เรียน</w:t>
            </w:r>
          </w:p>
        </w:tc>
      </w:tr>
      <w:tr w:rsidR="00960280" w:rsidRPr="007C3C98" w:rsidTr="00F75C9E">
        <w:tc>
          <w:tcPr>
            <w:tcW w:w="8208" w:type="dxa"/>
          </w:tcPr>
          <w:p w:rsidR="00960280" w:rsidRPr="007C3C98" w:rsidRDefault="007C3C98" w:rsidP="006723F2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BF37F8">
              <w:rPr>
                <w:sz w:val="32"/>
                <w:szCs w:val="32"/>
              </w:rPr>
              <w:t xml:space="preserve">      </w:t>
            </w:r>
            <w:r w:rsidR="001022EF" w:rsidRPr="007C3C98">
              <w:rPr>
                <w:sz w:val="32"/>
                <w:szCs w:val="32"/>
              </w:rPr>
              <w:t>1.</w:t>
            </w:r>
            <w:r w:rsidR="00A9580B">
              <w:rPr>
                <w:sz w:val="32"/>
                <w:szCs w:val="32"/>
              </w:rPr>
              <w:t xml:space="preserve"> </w:t>
            </w:r>
            <w:r w:rsidR="001022EF" w:rsidRPr="007C3C98">
              <w:rPr>
                <w:sz w:val="32"/>
                <w:szCs w:val="32"/>
                <w:cs/>
              </w:rPr>
              <w:t>บันทึกรายงานผลการจัดการเรียนรู้รายวิชาที่สอน</w:t>
            </w:r>
          </w:p>
        </w:tc>
        <w:tc>
          <w:tcPr>
            <w:tcW w:w="630" w:type="dxa"/>
          </w:tcPr>
          <w:p w:rsidR="00960280" w:rsidRPr="007C3C98" w:rsidRDefault="00960280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960280" w:rsidRPr="007C3C98" w:rsidRDefault="00960280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60280" w:rsidRPr="007C3C98" w:rsidTr="00F75C9E">
        <w:tc>
          <w:tcPr>
            <w:tcW w:w="8208" w:type="dxa"/>
          </w:tcPr>
          <w:p w:rsidR="00960280" w:rsidRPr="007C3C98" w:rsidRDefault="007C3C98" w:rsidP="006723F2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BF37F8">
              <w:rPr>
                <w:sz w:val="32"/>
                <w:szCs w:val="32"/>
              </w:rPr>
              <w:t xml:space="preserve">      </w:t>
            </w:r>
            <w:r w:rsidR="001022EF" w:rsidRPr="007C3C98">
              <w:rPr>
                <w:sz w:val="32"/>
                <w:szCs w:val="32"/>
              </w:rPr>
              <w:t>2.</w:t>
            </w:r>
            <w:r w:rsidR="00A9580B">
              <w:rPr>
                <w:sz w:val="32"/>
                <w:szCs w:val="32"/>
              </w:rPr>
              <w:t xml:space="preserve"> </w:t>
            </w:r>
            <w:r w:rsidR="001022EF" w:rsidRPr="007C3C98">
              <w:rPr>
                <w:sz w:val="32"/>
                <w:szCs w:val="32"/>
                <w:cs/>
              </w:rPr>
              <w:t>แบบรายงาน</w:t>
            </w:r>
            <w:r w:rsidR="001022EF" w:rsidRPr="007C3C98">
              <w:rPr>
                <w:sz w:val="32"/>
                <w:szCs w:val="32"/>
              </w:rPr>
              <w:t xml:space="preserve"> </w:t>
            </w:r>
            <w:proofErr w:type="spellStart"/>
            <w:r w:rsidR="001022EF" w:rsidRPr="007C3C98">
              <w:rPr>
                <w:sz w:val="32"/>
                <w:szCs w:val="32"/>
                <w:cs/>
              </w:rPr>
              <w:t>ปพ</w:t>
            </w:r>
            <w:proofErr w:type="spellEnd"/>
            <w:r w:rsidR="001022EF" w:rsidRPr="007C3C98">
              <w:rPr>
                <w:sz w:val="32"/>
                <w:szCs w:val="32"/>
              </w:rPr>
              <w:t xml:space="preserve">.5 </w:t>
            </w:r>
            <w:r w:rsidR="001022EF" w:rsidRPr="007C3C98">
              <w:rPr>
                <w:sz w:val="32"/>
                <w:szCs w:val="32"/>
                <w:cs/>
              </w:rPr>
              <w:t>รายวิชาที่สอน</w:t>
            </w:r>
          </w:p>
        </w:tc>
        <w:tc>
          <w:tcPr>
            <w:tcW w:w="630" w:type="dxa"/>
          </w:tcPr>
          <w:p w:rsidR="00960280" w:rsidRPr="007C3C98" w:rsidRDefault="00960280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960280" w:rsidRPr="007C3C98" w:rsidRDefault="00960280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60280" w:rsidRPr="007C3C98" w:rsidTr="00F75C9E">
        <w:tc>
          <w:tcPr>
            <w:tcW w:w="8208" w:type="dxa"/>
          </w:tcPr>
          <w:p w:rsidR="00960280" w:rsidRPr="007C3C98" w:rsidRDefault="007C3C98" w:rsidP="006723F2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BF37F8">
              <w:rPr>
                <w:sz w:val="32"/>
                <w:szCs w:val="32"/>
              </w:rPr>
              <w:t xml:space="preserve">      </w:t>
            </w:r>
            <w:r w:rsidR="001022EF" w:rsidRPr="007C3C98">
              <w:rPr>
                <w:sz w:val="32"/>
                <w:szCs w:val="32"/>
              </w:rPr>
              <w:t>3.</w:t>
            </w:r>
            <w:r w:rsidR="00A9580B">
              <w:rPr>
                <w:rFonts w:hint="cs"/>
                <w:sz w:val="32"/>
                <w:szCs w:val="32"/>
                <w:cs/>
              </w:rPr>
              <w:t xml:space="preserve"> </w:t>
            </w:r>
            <w:r w:rsidR="001022EF" w:rsidRPr="007C3C98">
              <w:rPr>
                <w:sz w:val="32"/>
                <w:szCs w:val="32"/>
                <w:cs/>
              </w:rPr>
              <w:t>คะแนนสมรรถนะที่สำคัญของผู้เรียน</w:t>
            </w:r>
          </w:p>
        </w:tc>
        <w:tc>
          <w:tcPr>
            <w:tcW w:w="630" w:type="dxa"/>
          </w:tcPr>
          <w:p w:rsidR="00960280" w:rsidRPr="007C3C98" w:rsidRDefault="00960280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960280" w:rsidRPr="007C3C98" w:rsidRDefault="00960280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3C98" w:rsidRPr="007C3C98" w:rsidTr="0007540C">
        <w:tc>
          <w:tcPr>
            <w:tcW w:w="9468" w:type="dxa"/>
            <w:gridSpan w:val="3"/>
            <w:shd w:val="clear" w:color="auto" w:fill="BFBFBF" w:themeFill="background1" w:themeFillShade="BF"/>
          </w:tcPr>
          <w:p w:rsidR="007C3C98" w:rsidRPr="0007540C" w:rsidRDefault="00BF37F8" w:rsidP="006723F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</w:t>
            </w:r>
            <w:r w:rsidR="007C3C98" w:rsidRPr="000754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1.3 </w:t>
            </w:r>
            <w:r w:rsidR="007C3C98" w:rsidRPr="000754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การสร้างและการพัฒนา</w:t>
            </w:r>
            <w:r w:rsidR="007C3C98" w:rsidRPr="000754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7C3C98" w:rsidRPr="000754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</w:t>
            </w:r>
            <w:r w:rsidR="007C3C98" w:rsidRPr="000754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7C3C98" w:rsidRPr="000754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นวัตกรรม</w:t>
            </w:r>
            <w:r w:rsidR="007C3C98" w:rsidRPr="000754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7C3C98" w:rsidRPr="000754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เทคโนโลยีทางการศึกษา</w:t>
            </w:r>
            <w:r w:rsidR="007C3C98" w:rsidRPr="000754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7C3C98" w:rsidRPr="000754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และแหล่งเรียนรู้</w:t>
            </w:r>
          </w:p>
        </w:tc>
      </w:tr>
      <w:tr w:rsidR="00960280" w:rsidRPr="007C3C98" w:rsidTr="00F75C9E">
        <w:tc>
          <w:tcPr>
            <w:tcW w:w="8208" w:type="dxa"/>
          </w:tcPr>
          <w:p w:rsidR="00960280" w:rsidRPr="007C3C98" w:rsidRDefault="007C3C98" w:rsidP="006723F2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BF37F8">
              <w:rPr>
                <w:sz w:val="32"/>
                <w:szCs w:val="32"/>
              </w:rPr>
              <w:t xml:space="preserve">    </w:t>
            </w:r>
            <w:r w:rsidR="001022EF" w:rsidRPr="007C3C98">
              <w:rPr>
                <w:sz w:val="32"/>
                <w:szCs w:val="32"/>
              </w:rPr>
              <w:t>1.</w:t>
            </w:r>
            <w:r w:rsidR="00A9580B">
              <w:rPr>
                <w:sz w:val="32"/>
                <w:szCs w:val="32"/>
              </w:rPr>
              <w:t xml:space="preserve"> </w:t>
            </w:r>
            <w:r w:rsidR="001022EF" w:rsidRPr="007C3C98">
              <w:rPr>
                <w:sz w:val="32"/>
                <w:szCs w:val="32"/>
                <w:cs/>
              </w:rPr>
              <w:t>แผนการจัดการเรียนรู้</w:t>
            </w:r>
            <w:r w:rsidR="001022EF" w:rsidRPr="007C3C98">
              <w:rPr>
                <w:sz w:val="32"/>
                <w:szCs w:val="32"/>
              </w:rPr>
              <w:t xml:space="preserve"> </w:t>
            </w:r>
            <w:r w:rsidR="001022EF" w:rsidRPr="007C3C98">
              <w:rPr>
                <w:sz w:val="32"/>
                <w:szCs w:val="32"/>
                <w:cs/>
              </w:rPr>
              <w:t>รายวิชา</w:t>
            </w:r>
            <w:r w:rsidR="001022EF" w:rsidRPr="007C3C98">
              <w:rPr>
                <w:sz w:val="32"/>
                <w:szCs w:val="32"/>
              </w:rPr>
              <w:t>...</w:t>
            </w:r>
            <w:r w:rsidR="001022EF" w:rsidRPr="007C3C98">
              <w:rPr>
                <w:sz w:val="32"/>
                <w:szCs w:val="32"/>
                <w:cs/>
              </w:rPr>
              <w:t>ภาคเรียนที่</w:t>
            </w:r>
            <w:r w:rsidR="001022EF" w:rsidRPr="007C3C98">
              <w:rPr>
                <w:sz w:val="32"/>
                <w:szCs w:val="32"/>
              </w:rPr>
              <w:t xml:space="preserve"> 1</w:t>
            </w:r>
            <w:r w:rsidR="001022EF" w:rsidRPr="007C3C98">
              <w:rPr>
                <w:sz w:val="32"/>
                <w:szCs w:val="32"/>
                <w:cs/>
              </w:rPr>
              <w:t>แผนการจัดการเรียนรู้</w:t>
            </w:r>
            <w:r w:rsidR="001022EF" w:rsidRPr="007C3C98">
              <w:rPr>
                <w:sz w:val="32"/>
                <w:szCs w:val="32"/>
              </w:rPr>
              <w:t xml:space="preserve"> </w:t>
            </w:r>
            <w:r w:rsidR="001022EF" w:rsidRPr="007C3C98">
              <w:rPr>
                <w:sz w:val="32"/>
                <w:szCs w:val="32"/>
                <w:cs/>
              </w:rPr>
              <w:t>รายวิชา</w:t>
            </w:r>
            <w:r w:rsidR="001022EF" w:rsidRPr="007C3C98">
              <w:rPr>
                <w:sz w:val="32"/>
                <w:szCs w:val="32"/>
              </w:rPr>
              <w:t>...</w:t>
            </w:r>
            <w:r w:rsidR="001022EF" w:rsidRPr="007C3C98">
              <w:rPr>
                <w:sz w:val="32"/>
                <w:szCs w:val="32"/>
                <w:cs/>
              </w:rPr>
              <w:t>ภาคเรียนที่</w:t>
            </w:r>
            <w:r w:rsidR="001022EF" w:rsidRPr="007C3C98">
              <w:rPr>
                <w:sz w:val="32"/>
                <w:szCs w:val="32"/>
              </w:rPr>
              <w:t xml:space="preserve"> 2(</w:t>
            </w:r>
            <w:r w:rsidR="001022EF" w:rsidRPr="007C3C98">
              <w:rPr>
                <w:sz w:val="32"/>
                <w:szCs w:val="32"/>
                <w:cs/>
              </w:rPr>
              <w:t>ให้แสดงที่สอดคล้องกับหน่วยการเรียนรู้และมีกิจกรรมการเรียนรู้ด้วยวิธีปฏิบัติที่สร้างสรรค์และหลากหลาย</w:t>
            </w:r>
            <w:r w:rsidR="001022EF" w:rsidRPr="007C3C98">
              <w:rPr>
                <w:sz w:val="32"/>
                <w:szCs w:val="32"/>
              </w:rPr>
              <w:t>)</w:t>
            </w:r>
          </w:p>
        </w:tc>
        <w:tc>
          <w:tcPr>
            <w:tcW w:w="630" w:type="dxa"/>
          </w:tcPr>
          <w:p w:rsidR="00960280" w:rsidRPr="007C3C98" w:rsidRDefault="00960280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960280" w:rsidRPr="007C3C98" w:rsidRDefault="00960280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60280" w:rsidRPr="007C3C98" w:rsidTr="00F75C9E">
        <w:tc>
          <w:tcPr>
            <w:tcW w:w="8208" w:type="dxa"/>
          </w:tcPr>
          <w:p w:rsidR="001022EF" w:rsidRPr="007C3C98" w:rsidRDefault="007C3C98" w:rsidP="006723F2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BF37F8">
              <w:rPr>
                <w:sz w:val="32"/>
                <w:szCs w:val="32"/>
              </w:rPr>
              <w:t xml:space="preserve">    </w:t>
            </w:r>
            <w:r w:rsidR="001022EF" w:rsidRPr="007C3C98">
              <w:rPr>
                <w:sz w:val="32"/>
                <w:szCs w:val="32"/>
              </w:rPr>
              <w:t>2.</w:t>
            </w:r>
            <w:r w:rsidR="00A9580B">
              <w:rPr>
                <w:rFonts w:hint="cs"/>
                <w:sz w:val="32"/>
                <w:szCs w:val="32"/>
                <w:cs/>
              </w:rPr>
              <w:t xml:space="preserve"> </w:t>
            </w:r>
            <w:r w:rsidR="001022EF" w:rsidRPr="007C3C98">
              <w:rPr>
                <w:sz w:val="32"/>
                <w:szCs w:val="32"/>
                <w:cs/>
              </w:rPr>
              <w:t>บันทึกการสร้างและพัฒนาสื่อ</w:t>
            </w:r>
            <w:r w:rsidR="001022EF" w:rsidRPr="007C3C98">
              <w:rPr>
                <w:sz w:val="32"/>
                <w:szCs w:val="32"/>
              </w:rPr>
              <w:t xml:space="preserve"> </w:t>
            </w:r>
            <w:r w:rsidR="001022EF" w:rsidRPr="007C3C98">
              <w:rPr>
                <w:sz w:val="32"/>
                <w:szCs w:val="32"/>
                <w:cs/>
              </w:rPr>
              <w:t>นวัตกรรม</w:t>
            </w:r>
            <w:r w:rsidR="001022EF" w:rsidRPr="007C3C98">
              <w:rPr>
                <w:sz w:val="32"/>
                <w:szCs w:val="32"/>
              </w:rPr>
              <w:t xml:space="preserve"> </w:t>
            </w:r>
            <w:r w:rsidR="001022EF" w:rsidRPr="007C3C98">
              <w:rPr>
                <w:sz w:val="32"/>
                <w:szCs w:val="32"/>
                <w:cs/>
              </w:rPr>
              <w:t>เทคโนโลยีทางการศึกษา</w:t>
            </w:r>
            <w:r w:rsidR="001022EF" w:rsidRPr="007C3C98">
              <w:rPr>
                <w:sz w:val="32"/>
                <w:szCs w:val="32"/>
              </w:rPr>
              <w:t xml:space="preserve"> </w:t>
            </w:r>
            <w:r w:rsidR="001022EF" w:rsidRPr="007C3C98">
              <w:rPr>
                <w:sz w:val="32"/>
                <w:szCs w:val="32"/>
                <w:cs/>
              </w:rPr>
              <w:t>และแหล่งเรียนรู้</w:t>
            </w:r>
          </w:p>
          <w:p w:rsidR="00960280" w:rsidRPr="007C3C98" w:rsidRDefault="001022EF" w:rsidP="006723F2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 w:rsidRPr="007C3C98">
              <w:rPr>
                <w:sz w:val="32"/>
                <w:szCs w:val="32"/>
                <w:cs/>
              </w:rPr>
              <w:t>จากแผนการจัดการเรียนรู้/หรือหลักฐานร่องรอยอื่นๆ</w:t>
            </w:r>
          </w:p>
        </w:tc>
        <w:tc>
          <w:tcPr>
            <w:tcW w:w="630" w:type="dxa"/>
          </w:tcPr>
          <w:p w:rsidR="00960280" w:rsidRPr="007C3C98" w:rsidRDefault="00960280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960280" w:rsidRPr="007C3C98" w:rsidRDefault="00960280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60280" w:rsidRPr="007C3C98" w:rsidTr="00F75C9E">
        <w:tc>
          <w:tcPr>
            <w:tcW w:w="8208" w:type="dxa"/>
          </w:tcPr>
          <w:p w:rsidR="00960280" w:rsidRPr="007C3C98" w:rsidRDefault="007C3C98" w:rsidP="006723F2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BF37F8">
              <w:rPr>
                <w:sz w:val="32"/>
                <w:szCs w:val="32"/>
              </w:rPr>
              <w:t xml:space="preserve">    </w:t>
            </w:r>
            <w:r w:rsidR="001022EF" w:rsidRPr="007C3C98">
              <w:rPr>
                <w:sz w:val="32"/>
                <w:szCs w:val="32"/>
              </w:rPr>
              <w:t>3.</w:t>
            </w:r>
            <w:r w:rsidR="00A9580B">
              <w:rPr>
                <w:rFonts w:hint="cs"/>
                <w:sz w:val="32"/>
                <w:szCs w:val="32"/>
                <w:cs/>
              </w:rPr>
              <w:t xml:space="preserve"> </w:t>
            </w:r>
            <w:r w:rsidR="001022EF" w:rsidRPr="007C3C98">
              <w:rPr>
                <w:sz w:val="32"/>
                <w:szCs w:val="32"/>
                <w:cs/>
              </w:rPr>
              <w:t>ภาพกิจกรรมการใช้สื่อ</w:t>
            </w:r>
            <w:r w:rsidR="001022EF" w:rsidRPr="007C3C98">
              <w:rPr>
                <w:sz w:val="32"/>
                <w:szCs w:val="32"/>
              </w:rPr>
              <w:t xml:space="preserve"> </w:t>
            </w:r>
            <w:r w:rsidR="001022EF" w:rsidRPr="007C3C98">
              <w:rPr>
                <w:sz w:val="32"/>
                <w:szCs w:val="32"/>
                <w:cs/>
              </w:rPr>
              <w:t>นวัตกรรม</w:t>
            </w:r>
            <w:r w:rsidR="001022EF" w:rsidRPr="007C3C98">
              <w:rPr>
                <w:sz w:val="32"/>
                <w:szCs w:val="32"/>
              </w:rPr>
              <w:t xml:space="preserve"> </w:t>
            </w:r>
            <w:r w:rsidR="001022EF" w:rsidRPr="007C3C98">
              <w:rPr>
                <w:sz w:val="32"/>
                <w:szCs w:val="32"/>
                <w:cs/>
              </w:rPr>
              <w:t>เทคโนโลยีทางการศึกษา</w:t>
            </w:r>
            <w:r w:rsidR="001022EF" w:rsidRPr="007C3C98">
              <w:rPr>
                <w:sz w:val="32"/>
                <w:szCs w:val="32"/>
              </w:rPr>
              <w:t xml:space="preserve"> </w:t>
            </w:r>
            <w:r w:rsidR="001022EF" w:rsidRPr="007C3C98">
              <w:rPr>
                <w:sz w:val="32"/>
                <w:szCs w:val="32"/>
                <w:cs/>
              </w:rPr>
              <w:t>และแหล่งเรียนรู้</w:t>
            </w:r>
            <w:r w:rsidR="001022EF" w:rsidRPr="007C3C98">
              <w:rPr>
                <w:sz w:val="32"/>
                <w:szCs w:val="32"/>
              </w:rPr>
              <w:t xml:space="preserve"> </w:t>
            </w:r>
            <w:r w:rsidR="001022EF" w:rsidRPr="007C3C98">
              <w:rPr>
                <w:sz w:val="32"/>
                <w:szCs w:val="32"/>
                <w:cs/>
              </w:rPr>
              <w:t>ในการจัดการเรียนรู้</w:t>
            </w:r>
          </w:p>
        </w:tc>
        <w:tc>
          <w:tcPr>
            <w:tcW w:w="630" w:type="dxa"/>
          </w:tcPr>
          <w:p w:rsidR="00960280" w:rsidRPr="007C3C98" w:rsidRDefault="00960280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960280" w:rsidRPr="007C3C98" w:rsidRDefault="00960280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60280" w:rsidRPr="007C3C98" w:rsidTr="00F75C9E">
        <w:tc>
          <w:tcPr>
            <w:tcW w:w="8208" w:type="dxa"/>
          </w:tcPr>
          <w:p w:rsidR="00960280" w:rsidRPr="007C3C98" w:rsidRDefault="007C3C98" w:rsidP="006723F2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BF37F8">
              <w:rPr>
                <w:sz w:val="32"/>
                <w:szCs w:val="32"/>
              </w:rPr>
              <w:t xml:space="preserve">    </w:t>
            </w:r>
            <w:r w:rsidR="001022EF" w:rsidRPr="007C3C98">
              <w:rPr>
                <w:sz w:val="32"/>
                <w:szCs w:val="32"/>
              </w:rPr>
              <w:t>4.</w:t>
            </w:r>
            <w:r w:rsidR="00A9580B">
              <w:rPr>
                <w:rFonts w:hint="cs"/>
                <w:sz w:val="32"/>
                <w:szCs w:val="32"/>
                <w:cs/>
              </w:rPr>
              <w:t xml:space="preserve"> </w:t>
            </w:r>
            <w:r w:rsidR="001022EF" w:rsidRPr="007C3C98">
              <w:rPr>
                <w:sz w:val="32"/>
                <w:szCs w:val="32"/>
                <w:cs/>
              </w:rPr>
              <w:t>รายงานการวิจัยในชั้นเรียน</w:t>
            </w:r>
            <w:r w:rsidR="001022EF" w:rsidRPr="007C3C98">
              <w:rPr>
                <w:sz w:val="32"/>
                <w:szCs w:val="32"/>
              </w:rPr>
              <w:t xml:space="preserve"> </w:t>
            </w:r>
            <w:r w:rsidR="001022EF" w:rsidRPr="007C3C98">
              <w:rPr>
                <w:sz w:val="32"/>
                <w:szCs w:val="32"/>
                <w:cs/>
              </w:rPr>
              <w:t>เรื่อง</w:t>
            </w:r>
            <w:r w:rsidR="001022EF" w:rsidRPr="007C3C98">
              <w:rPr>
                <w:sz w:val="32"/>
                <w:szCs w:val="32"/>
              </w:rPr>
              <w:t xml:space="preserve"> ...</w:t>
            </w:r>
          </w:p>
        </w:tc>
        <w:tc>
          <w:tcPr>
            <w:tcW w:w="630" w:type="dxa"/>
          </w:tcPr>
          <w:p w:rsidR="00960280" w:rsidRPr="007C3C98" w:rsidRDefault="00960280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960280" w:rsidRPr="007C3C98" w:rsidRDefault="00960280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22EF" w:rsidRPr="007C3C98" w:rsidTr="00F75C9E">
        <w:tc>
          <w:tcPr>
            <w:tcW w:w="8208" w:type="dxa"/>
          </w:tcPr>
          <w:p w:rsidR="001022EF" w:rsidRPr="007C3C98" w:rsidRDefault="007C3C98" w:rsidP="006723F2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BF37F8">
              <w:rPr>
                <w:sz w:val="32"/>
                <w:szCs w:val="32"/>
              </w:rPr>
              <w:t xml:space="preserve">    </w:t>
            </w:r>
            <w:r w:rsidR="001022EF" w:rsidRPr="007C3C98">
              <w:rPr>
                <w:sz w:val="32"/>
                <w:szCs w:val="32"/>
              </w:rPr>
              <w:t>5.</w:t>
            </w:r>
            <w:r w:rsidR="00A9580B">
              <w:rPr>
                <w:sz w:val="32"/>
                <w:szCs w:val="32"/>
              </w:rPr>
              <w:t xml:space="preserve"> </w:t>
            </w:r>
            <w:r w:rsidR="001022EF" w:rsidRPr="007C3C98">
              <w:rPr>
                <w:sz w:val="32"/>
                <w:szCs w:val="32"/>
                <w:cs/>
              </w:rPr>
              <w:t>ทะเบียนการใช้สื่อ</w:t>
            </w:r>
            <w:r w:rsidR="001022EF" w:rsidRPr="007C3C98">
              <w:rPr>
                <w:sz w:val="32"/>
                <w:szCs w:val="32"/>
              </w:rPr>
              <w:t xml:space="preserve"> </w:t>
            </w:r>
            <w:r w:rsidR="001022EF" w:rsidRPr="007C3C98">
              <w:rPr>
                <w:sz w:val="32"/>
                <w:szCs w:val="32"/>
                <w:cs/>
              </w:rPr>
              <w:t>นวัตกรรม</w:t>
            </w:r>
            <w:r w:rsidR="001022EF" w:rsidRPr="007C3C98">
              <w:rPr>
                <w:sz w:val="32"/>
                <w:szCs w:val="32"/>
              </w:rPr>
              <w:t xml:space="preserve"> </w:t>
            </w:r>
            <w:r w:rsidR="001022EF" w:rsidRPr="007C3C98">
              <w:rPr>
                <w:sz w:val="32"/>
                <w:szCs w:val="32"/>
                <w:cs/>
              </w:rPr>
              <w:t>เทคโนโลยี</w:t>
            </w:r>
          </w:p>
        </w:tc>
        <w:tc>
          <w:tcPr>
            <w:tcW w:w="630" w:type="dxa"/>
          </w:tcPr>
          <w:p w:rsidR="001022EF" w:rsidRPr="007C3C98" w:rsidRDefault="001022EF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1022EF" w:rsidRPr="007C3C98" w:rsidRDefault="001022EF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22EF" w:rsidRPr="007C3C98" w:rsidTr="00F75C9E">
        <w:tc>
          <w:tcPr>
            <w:tcW w:w="8208" w:type="dxa"/>
          </w:tcPr>
          <w:p w:rsidR="001022EF" w:rsidRPr="007C3C98" w:rsidRDefault="007C3C98" w:rsidP="006723F2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BF37F8">
              <w:rPr>
                <w:sz w:val="32"/>
                <w:szCs w:val="32"/>
              </w:rPr>
              <w:t xml:space="preserve">    </w:t>
            </w:r>
            <w:r w:rsidR="001022EF" w:rsidRPr="007C3C98">
              <w:rPr>
                <w:sz w:val="32"/>
                <w:szCs w:val="32"/>
              </w:rPr>
              <w:t>6.</w:t>
            </w:r>
            <w:r w:rsidR="00A9580B">
              <w:rPr>
                <w:rFonts w:hint="cs"/>
                <w:sz w:val="32"/>
                <w:szCs w:val="32"/>
                <w:cs/>
              </w:rPr>
              <w:t xml:space="preserve"> </w:t>
            </w:r>
            <w:r w:rsidR="001022EF" w:rsidRPr="007C3C98">
              <w:rPr>
                <w:sz w:val="32"/>
                <w:szCs w:val="32"/>
                <w:cs/>
              </w:rPr>
              <w:t>รายงานการพัฒนาคุณภาพผู้เรียนด้วยกระบวนการ</w:t>
            </w:r>
            <w:r w:rsidR="001022EF" w:rsidRPr="007C3C98">
              <w:rPr>
                <w:sz w:val="32"/>
                <w:szCs w:val="32"/>
              </w:rPr>
              <w:t xml:space="preserve"> PLC</w:t>
            </w:r>
          </w:p>
        </w:tc>
        <w:tc>
          <w:tcPr>
            <w:tcW w:w="630" w:type="dxa"/>
          </w:tcPr>
          <w:p w:rsidR="001022EF" w:rsidRPr="007C3C98" w:rsidRDefault="001022EF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1022EF" w:rsidRPr="007C3C98" w:rsidRDefault="001022EF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580B" w:rsidRPr="007C3C98" w:rsidTr="00F75C9E">
        <w:tc>
          <w:tcPr>
            <w:tcW w:w="8208" w:type="dxa"/>
          </w:tcPr>
          <w:p w:rsidR="00A9580B" w:rsidRDefault="00A9580B" w:rsidP="006723F2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BF37F8">
              <w:rPr>
                <w:sz w:val="32"/>
                <w:szCs w:val="32"/>
              </w:rPr>
              <w:t xml:space="preserve">    </w:t>
            </w:r>
            <w:r w:rsidRPr="00A9580B">
              <w:rPr>
                <w:sz w:val="32"/>
                <w:szCs w:val="32"/>
              </w:rPr>
              <w:t>7.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A9580B">
              <w:rPr>
                <w:sz w:val="32"/>
                <w:szCs w:val="32"/>
                <w:cs/>
              </w:rPr>
              <w:t>รายงานประเมินผลการใช้สื่อ</w:t>
            </w:r>
            <w:r w:rsidRPr="00A9580B">
              <w:rPr>
                <w:sz w:val="32"/>
                <w:szCs w:val="32"/>
              </w:rPr>
              <w:t xml:space="preserve"> </w:t>
            </w:r>
            <w:r w:rsidRPr="00A9580B">
              <w:rPr>
                <w:sz w:val="32"/>
                <w:szCs w:val="32"/>
                <w:cs/>
              </w:rPr>
              <w:t>นวัตกรรม</w:t>
            </w:r>
            <w:r w:rsidRPr="00A9580B">
              <w:rPr>
                <w:sz w:val="32"/>
                <w:szCs w:val="32"/>
              </w:rPr>
              <w:t xml:space="preserve"> </w:t>
            </w:r>
            <w:r w:rsidRPr="00A9580B">
              <w:rPr>
                <w:sz w:val="32"/>
                <w:szCs w:val="32"/>
                <w:cs/>
              </w:rPr>
              <w:t>เทคโนโลยีทางการศึกษา</w:t>
            </w:r>
            <w:r w:rsidRPr="00A9580B">
              <w:rPr>
                <w:sz w:val="32"/>
                <w:szCs w:val="32"/>
              </w:rPr>
              <w:t xml:space="preserve"> </w:t>
            </w:r>
            <w:r w:rsidRPr="00A9580B">
              <w:rPr>
                <w:sz w:val="32"/>
                <w:szCs w:val="32"/>
                <w:cs/>
              </w:rPr>
              <w:t>และแหล่งเรียนรู้</w:t>
            </w:r>
          </w:p>
        </w:tc>
        <w:tc>
          <w:tcPr>
            <w:tcW w:w="630" w:type="dxa"/>
          </w:tcPr>
          <w:p w:rsidR="00A9580B" w:rsidRPr="007C3C98" w:rsidRDefault="00A9580B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A9580B" w:rsidRPr="007C3C98" w:rsidRDefault="00A9580B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3C98" w:rsidRPr="007C3C98" w:rsidTr="0007540C">
        <w:tc>
          <w:tcPr>
            <w:tcW w:w="9468" w:type="dxa"/>
            <w:gridSpan w:val="3"/>
            <w:shd w:val="clear" w:color="auto" w:fill="BFBFBF" w:themeFill="background1" w:themeFillShade="BF"/>
          </w:tcPr>
          <w:p w:rsidR="007C3C98" w:rsidRPr="007C3C98" w:rsidRDefault="00BF37F8" w:rsidP="006723F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</w:t>
            </w:r>
            <w:r w:rsidR="007C3C98" w:rsidRPr="007C3C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1.4 </w:t>
            </w:r>
            <w:r w:rsidR="007C3C98" w:rsidRPr="007C3C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การวัดและประเมินผลการเรียนรู้</w:t>
            </w:r>
          </w:p>
        </w:tc>
      </w:tr>
      <w:tr w:rsidR="001022EF" w:rsidRPr="007C3C98" w:rsidTr="00F75C9E">
        <w:tc>
          <w:tcPr>
            <w:tcW w:w="8208" w:type="dxa"/>
          </w:tcPr>
          <w:p w:rsidR="001022EF" w:rsidRPr="0007540C" w:rsidRDefault="0007540C" w:rsidP="006723F2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BF37F8">
              <w:rPr>
                <w:sz w:val="32"/>
                <w:szCs w:val="32"/>
              </w:rPr>
              <w:t xml:space="preserve">    </w:t>
            </w:r>
            <w:r w:rsidR="001022EF" w:rsidRPr="007C3C98">
              <w:rPr>
                <w:sz w:val="32"/>
                <w:szCs w:val="32"/>
              </w:rPr>
              <w:t>1.</w:t>
            </w:r>
            <w:r w:rsidR="00A9580B">
              <w:rPr>
                <w:sz w:val="32"/>
                <w:szCs w:val="32"/>
              </w:rPr>
              <w:t xml:space="preserve"> </w:t>
            </w:r>
            <w:r w:rsidR="001022EF" w:rsidRPr="007C3C98">
              <w:rPr>
                <w:sz w:val="32"/>
                <w:szCs w:val="32"/>
                <w:cs/>
              </w:rPr>
              <w:t>แผนการจัดการเรียนรู้</w:t>
            </w:r>
            <w:r w:rsidR="001022EF" w:rsidRPr="007C3C98">
              <w:rPr>
                <w:sz w:val="32"/>
                <w:szCs w:val="32"/>
              </w:rPr>
              <w:t xml:space="preserve"> </w:t>
            </w:r>
            <w:r w:rsidR="001022EF" w:rsidRPr="007C3C98">
              <w:rPr>
                <w:sz w:val="32"/>
                <w:szCs w:val="32"/>
                <w:cs/>
              </w:rPr>
              <w:t>รายวิชา</w:t>
            </w:r>
            <w:r w:rsidR="001022EF" w:rsidRPr="007C3C98">
              <w:rPr>
                <w:sz w:val="32"/>
                <w:szCs w:val="32"/>
              </w:rPr>
              <w:t>...</w:t>
            </w:r>
            <w:r w:rsidR="001022EF" w:rsidRPr="007C3C98">
              <w:rPr>
                <w:sz w:val="32"/>
                <w:szCs w:val="32"/>
                <w:cs/>
              </w:rPr>
              <w:t>ภาคเรียนที่</w:t>
            </w:r>
            <w:r w:rsidR="001022EF" w:rsidRPr="007C3C98">
              <w:rPr>
                <w:sz w:val="32"/>
                <w:szCs w:val="32"/>
              </w:rPr>
              <w:t xml:space="preserve"> 1</w:t>
            </w:r>
            <w:r w:rsidR="001022EF" w:rsidRPr="007C3C98">
              <w:rPr>
                <w:sz w:val="32"/>
                <w:szCs w:val="32"/>
                <w:cs/>
              </w:rPr>
              <w:t>แผนการจัดการเรียนรู้</w:t>
            </w:r>
            <w:r w:rsidR="001022EF" w:rsidRPr="007C3C98">
              <w:rPr>
                <w:sz w:val="32"/>
                <w:szCs w:val="32"/>
              </w:rPr>
              <w:t xml:space="preserve"> </w:t>
            </w:r>
            <w:r w:rsidR="001022EF" w:rsidRPr="007C3C98">
              <w:rPr>
                <w:sz w:val="32"/>
                <w:szCs w:val="32"/>
                <w:cs/>
              </w:rPr>
              <w:t>รายวิชา</w:t>
            </w:r>
            <w:r w:rsidR="001022EF" w:rsidRPr="007C3C98">
              <w:rPr>
                <w:sz w:val="32"/>
                <w:szCs w:val="32"/>
              </w:rPr>
              <w:t>...</w:t>
            </w:r>
            <w:r w:rsidR="001022EF" w:rsidRPr="007C3C98">
              <w:rPr>
                <w:sz w:val="32"/>
                <w:szCs w:val="32"/>
                <w:cs/>
              </w:rPr>
              <w:t>ภาคเรียนที่</w:t>
            </w:r>
            <w:r w:rsidR="00BF37F8">
              <w:rPr>
                <w:sz w:val="32"/>
                <w:szCs w:val="32"/>
              </w:rPr>
              <w:t xml:space="preserve"> </w:t>
            </w:r>
            <w:r w:rsidR="001022EF" w:rsidRPr="007C3C98">
              <w:rPr>
                <w:sz w:val="32"/>
                <w:szCs w:val="32"/>
              </w:rPr>
              <w:t>2</w:t>
            </w:r>
            <w:r w:rsidR="00BF37F8">
              <w:rPr>
                <w:sz w:val="32"/>
                <w:szCs w:val="32"/>
              </w:rPr>
              <w:t xml:space="preserve"> </w:t>
            </w:r>
            <w:r w:rsidR="001022EF" w:rsidRPr="007C3C98">
              <w:rPr>
                <w:sz w:val="32"/>
                <w:szCs w:val="32"/>
              </w:rPr>
              <w:t>(</w:t>
            </w:r>
            <w:r w:rsidR="001022EF" w:rsidRPr="007C3C98">
              <w:rPr>
                <w:sz w:val="32"/>
                <w:szCs w:val="32"/>
                <w:cs/>
              </w:rPr>
              <w:t>ให้แสดงที่สอดคล้องกับหน่วยการเรียนรู้และมีกิจกรรมการเรียนรู้ด้วยวิธีปฏิบัติที่สร้างสรรค์และหลากหลาย</w:t>
            </w:r>
            <w:r w:rsidR="001022EF" w:rsidRPr="007C3C98">
              <w:rPr>
                <w:sz w:val="32"/>
                <w:szCs w:val="32"/>
              </w:rPr>
              <w:t>)</w:t>
            </w:r>
          </w:p>
        </w:tc>
        <w:tc>
          <w:tcPr>
            <w:tcW w:w="630" w:type="dxa"/>
          </w:tcPr>
          <w:p w:rsidR="001022EF" w:rsidRPr="007C3C98" w:rsidRDefault="001022EF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1022EF" w:rsidRPr="007C3C98" w:rsidRDefault="001022EF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22EF" w:rsidRPr="007C3C98" w:rsidTr="00F75C9E">
        <w:tc>
          <w:tcPr>
            <w:tcW w:w="8208" w:type="dxa"/>
          </w:tcPr>
          <w:p w:rsidR="001022EF" w:rsidRPr="007C3C98" w:rsidRDefault="0007540C" w:rsidP="006723F2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BF37F8">
              <w:rPr>
                <w:sz w:val="32"/>
                <w:szCs w:val="32"/>
              </w:rPr>
              <w:t xml:space="preserve">   </w:t>
            </w:r>
            <w:r w:rsidR="001022EF" w:rsidRPr="007C3C98">
              <w:rPr>
                <w:sz w:val="32"/>
                <w:szCs w:val="32"/>
              </w:rPr>
              <w:t>2.</w:t>
            </w:r>
            <w:r w:rsidR="00A9580B">
              <w:rPr>
                <w:sz w:val="32"/>
                <w:szCs w:val="32"/>
              </w:rPr>
              <w:t xml:space="preserve"> </w:t>
            </w:r>
            <w:r w:rsidR="001022EF" w:rsidRPr="007C3C98">
              <w:rPr>
                <w:sz w:val="32"/>
                <w:szCs w:val="32"/>
                <w:cs/>
              </w:rPr>
              <w:t>รายงานการสร้างและพัฒนาเครื่องมือวัดผลและประเมินผล</w:t>
            </w:r>
          </w:p>
        </w:tc>
        <w:tc>
          <w:tcPr>
            <w:tcW w:w="630" w:type="dxa"/>
          </w:tcPr>
          <w:p w:rsidR="001022EF" w:rsidRPr="007C3C98" w:rsidRDefault="001022EF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1022EF" w:rsidRPr="007C3C98" w:rsidRDefault="001022EF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22EF" w:rsidRPr="007C3C98" w:rsidTr="00F75C9E">
        <w:tc>
          <w:tcPr>
            <w:tcW w:w="8208" w:type="dxa"/>
          </w:tcPr>
          <w:p w:rsidR="001022EF" w:rsidRPr="007C3C98" w:rsidRDefault="0007540C" w:rsidP="006723F2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BF37F8">
              <w:rPr>
                <w:sz w:val="32"/>
                <w:szCs w:val="32"/>
              </w:rPr>
              <w:t xml:space="preserve">   </w:t>
            </w:r>
            <w:r w:rsidR="001022EF" w:rsidRPr="007C3C98">
              <w:rPr>
                <w:sz w:val="32"/>
                <w:szCs w:val="32"/>
              </w:rPr>
              <w:t>3.</w:t>
            </w:r>
            <w:r w:rsidR="00A9580B">
              <w:rPr>
                <w:rFonts w:hint="cs"/>
                <w:sz w:val="32"/>
                <w:szCs w:val="32"/>
                <w:cs/>
              </w:rPr>
              <w:t xml:space="preserve"> </w:t>
            </w:r>
            <w:r w:rsidR="001022EF" w:rsidRPr="007C3C98">
              <w:rPr>
                <w:sz w:val="32"/>
                <w:szCs w:val="32"/>
                <w:cs/>
              </w:rPr>
              <w:t>เครื่องมือที่ใช้ในการวัดผลและประเมินผลการเรียนรู้</w:t>
            </w:r>
            <w:r w:rsidR="001022EF" w:rsidRPr="007C3C98">
              <w:rPr>
                <w:sz w:val="32"/>
                <w:szCs w:val="32"/>
              </w:rPr>
              <w:t xml:space="preserve"> </w:t>
            </w:r>
            <w:r w:rsidR="001022EF" w:rsidRPr="007C3C98">
              <w:rPr>
                <w:sz w:val="32"/>
                <w:szCs w:val="32"/>
                <w:cs/>
              </w:rPr>
              <w:t>และเกณฑ์การให้คะแนน</w:t>
            </w:r>
          </w:p>
        </w:tc>
        <w:tc>
          <w:tcPr>
            <w:tcW w:w="630" w:type="dxa"/>
          </w:tcPr>
          <w:p w:rsidR="001022EF" w:rsidRPr="007C3C98" w:rsidRDefault="001022EF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1022EF" w:rsidRPr="007C3C98" w:rsidRDefault="001022EF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22EF" w:rsidRPr="007C3C98" w:rsidTr="00F75C9E">
        <w:tc>
          <w:tcPr>
            <w:tcW w:w="8208" w:type="dxa"/>
          </w:tcPr>
          <w:p w:rsidR="001022EF" w:rsidRPr="007C3C98" w:rsidRDefault="0007540C" w:rsidP="006723F2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BF37F8">
              <w:rPr>
                <w:sz w:val="32"/>
                <w:szCs w:val="32"/>
              </w:rPr>
              <w:t xml:space="preserve">   </w:t>
            </w:r>
            <w:r w:rsidR="001022EF" w:rsidRPr="007C3C98">
              <w:rPr>
                <w:sz w:val="32"/>
                <w:szCs w:val="32"/>
              </w:rPr>
              <w:t>4.</w:t>
            </w:r>
            <w:r w:rsidR="00A9580B">
              <w:rPr>
                <w:rFonts w:hint="cs"/>
                <w:sz w:val="32"/>
                <w:szCs w:val="32"/>
                <w:cs/>
              </w:rPr>
              <w:t xml:space="preserve"> </w:t>
            </w:r>
            <w:r w:rsidR="001022EF" w:rsidRPr="007C3C98">
              <w:rPr>
                <w:sz w:val="32"/>
                <w:szCs w:val="32"/>
                <w:cs/>
              </w:rPr>
              <w:t>ตัวอย่างผลงาน</w:t>
            </w:r>
            <w:r w:rsidR="001022EF" w:rsidRPr="007C3C98">
              <w:rPr>
                <w:sz w:val="32"/>
                <w:szCs w:val="32"/>
              </w:rPr>
              <w:t>/</w:t>
            </w:r>
            <w:r w:rsidR="001022EF" w:rsidRPr="007C3C98">
              <w:rPr>
                <w:sz w:val="32"/>
                <w:szCs w:val="32"/>
                <w:cs/>
              </w:rPr>
              <w:t>ชิ้นงานนักเรียน</w:t>
            </w:r>
          </w:p>
        </w:tc>
        <w:tc>
          <w:tcPr>
            <w:tcW w:w="630" w:type="dxa"/>
          </w:tcPr>
          <w:p w:rsidR="001022EF" w:rsidRPr="007C3C98" w:rsidRDefault="001022EF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1022EF" w:rsidRPr="007C3C98" w:rsidRDefault="001022EF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580B" w:rsidRPr="007C3C98" w:rsidTr="00F75C9E">
        <w:tc>
          <w:tcPr>
            <w:tcW w:w="8208" w:type="dxa"/>
          </w:tcPr>
          <w:p w:rsidR="00A9580B" w:rsidRDefault="00A9580B" w:rsidP="006723F2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BF37F8">
              <w:rPr>
                <w:sz w:val="32"/>
                <w:szCs w:val="32"/>
              </w:rPr>
              <w:t xml:space="preserve">   </w:t>
            </w:r>
            <w:r w:rsidRPr="00A9580B">
              <w:rPr>
                <w:sz w:val="32"/>
                <w:szCs w:val="32"/>
              </w:rPr>
              <w:t>5.</w:t>
            </w:r>
            <w:r>
              <w:rPr>
                <w:sz w:val="32"/>
                <w:szCs w:val="32"/>
              </w:rPr>
              <w:t xml:space="preserve"> </w:t>
            </w:r>
            <w:r w:rsidRPr="00A9580B">
              <w:rPr>
                <w:sz w:val="32"/>
                <w:szCs w:val="32"/>
                <w:cs/>
              </w:rPr>
              <w:t>รายงานการวิเคราะห์ข้อสอบในแต่ละภาคเรียน</w:t>
            </w:r>
            <w:r w:rsidRPr="00A9580B">
              <w:rPr>
                <w:sz w:val="32"/>
                <w:szCs w:val="32"/>
              </w:rPr>
              <w:t>/</w:t>
            </w:r>
            <w:r w:rsidRPr="00A9580B">
              <w:rPr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630" w:type="dxa"/>
          </w:tcPr>
          <w:p w:rsidR="00A9580B" w:rsidRPr="007C3C98" w:rsidRDefault="00A9580B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A9580B" w:rsidRPr="007C3C98" w:rsidRDefault="00A9580B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B4F43" w:rsidRPr="007C3C98" w:rsidTr="00F75C9E">
        <w:tc>
          <w:tcPr>
            <w:tcW w:w="8208" w:type="dxa"/>
          </w:tcPr>
          <w:p w:rsidR="006B4F43" w:rsidRPr="007C3C98" w:rsidRDefault="006B4F43" w:rsidP="00216C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3C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รายการ</w:t>
            </w:r>
          </w:p>
        </w:tc>
        <w:tc>
          <w:tcPr>
            <w:tcW w:w="630" w:type="dxa"/>
          </w:tcPr>
          <w:p w:rsidR="006B4F43" w:rsidRPr="007C3C98" w:rsidRDefault="006B4F43" w:rsidP="00216C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3C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630" w:type="dxa"/>
          </w:tcPr>
          <w:p w:rsidR="006B4F43" w:rsidRPr="007C3C98" w:rsidRDefault="003D1393" w:rsidP="00216C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40C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3168002" wp14:editId="613997F4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-718820</wp:posOffset>
                      </wp:positionV>
                      <wp:extent cx="632460" cy="377825"/>
                      <wp:effectExtent l="0" t="0" r="15240" b="2222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2460" cy="377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D1393" w:rsidRPr="00620701" w:rsidRDefault="003D1393" w:rsidP="003D1393">
                                  <w:pPr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6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  <w:r w:rsidRPr="00620701"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  <w:cs/>
                                    </w:rPr>
                                    <w:t>(</w:t>
                                  </w:r>
                                  <w:proofErr w:type="spellStart"/>
                                  <w:r w:rsidRPr="00620701"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  <w:cs/>
                                    </w:rPr>
                                    <w:t>คศ</w:t>
                                  </w:r>
                                  <w:proofErr w:type="spellEnd"/>
                                  <w:r w:rsidRPr="00620701"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  <w:cs/>
                                    </w:rPr>
                                    <w:t>.2)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13.35pt;margin-top:-56.6pt;width:49.8pt;height:29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" fillcolor="window" strokeweight=".5pt">
                      <v:textbox>
                        <w:txbxContent>
                          <w:p w:rsidR="003D1393" w:rsidRPr="00620701" w:rsidRDefault="003D1393" w:rsidP="003D1393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62070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proofErr w:type="spellStart"/>
                            <w:r w:rsidRPr="0062070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คศ</w:t>
                            </w:r>
                            <w:proofErr w:type="spellEnd"/>
                            <w:r w:rsidRPr="0062070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.2)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4F43" w:rsidRPr="007C3C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</w:t>
            </w:r>
          </w:p>
        </w:tc>
      </w:tr>
      <w:tr w:rsidR="001022EF" w:rsidRPr="007C3C98" w:rsidTr="00F75C9E">
        <w:tc>
          <w:tcPr>
            <w:tcW w:w="8208" w:type="dxa"/>
          </w:tcPr>
          <w:p w:rsidR="001022EF" w:rsidRPr="007C3C98" w:rsidRDefault="0007540C" w:rsidP="006723F2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BF37F8">
              <w:rPr>
                <w:sz w:val="32"/>
                <w:szCs w:val="32"/>
              </w:rPr>
              <w:t xml:space="preserve">   </w:t>
            </w:r>
            <w:r w:rsidR="001022EF" w:rsidRPr="007C3C98">
              <w:rPr>
                <w:sz w:val="32"/>
                <w:szCs w:val="32"/>
              </w:rPr>
              <w:t>6.</w:t>
            </w:r>
            <w:r w:rsidR="00A9580B">
              <w:rPr>
                <w:rFonts w:hint="cs"/>
                <w:sz w:val="32"/>
                <w:szCs w:val="32"/>
                <w:cs/>
              </w:rPr>
              <w:t xml:space="preserve"> </w:t>
            </w:r>
            <w:r w:rsidR="001022EF" w:rsidRPr="007C3C98">
              <w:rPr>
                <w:sz w:val="32"/>
                <w:szCs w:val="32"/>
                <w:cs/>
              </w:rPr>
              <w:t>รายงานการวิจัยในชั้นเรียน</w:t>
            </w:r>
            <w:r w:rsidR="001022EF" w:rsidRPr="007C3C98">
              <w:rPr>
                <w:sz w:val="32"/>
                <w:szCs w:val="32"/>
              </w:rPr>
              <w:t xml:space="preserve"> </w:t>
            </w:r>
            <w:r w:rsidR="001022EF" w:rsidRPr="007C3C98">
              <w:rPr>
                <w:sz w:val="32"/>
                <w:szCs w:val="32"/>
                <w:cs/>
              </w:rPr>
              <w:t>เรื่อง</w:t>
            </w:r>
            <w:r w:rsidR="001022EF" w:rsidRPr="007C3C98">
              <w:rPr>
                <w:sz w:val="32"/>
                <w:szCs w:val="32"/>
              </w:rPr>
              <w:t xml:space="preserve"> ...</w:t>
            </w:r>
          </w:p>
        </w:tc>
        <w:tc>
          <w:tcPr>
            <w:tcW w:w="630" w:type="dxa"/>
          </w:tcPr>
          <w:p w:rsidR="001022EF" w:rsidRPr="007C3C98" w:rsidRDefault="001022EF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1022EF" w:rsidRPr="007C3C98" w:rsidRDefault="001022EF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D4EAD" w:rsidRPr="007C3C98" w:rsidTr="00F75C9E">
        <w:tc>
          <w:tcPr>
            <w:tcW w:w="8208" w:type="dxa"/>
          </w:tcPr>
          <w:p w:rsidR="00ED4EAD" w:rsidRDefault="00ED4EAD" w:rsidP="006723F2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BF37F8">
              <w:rPr>
                <w:sz w:val="32"/>
                <w:szCs w:val="32"/>
              </w:rPr>
              <w:t xml:space="preserve">   </w:t>
            </w:r>
            <w:r>
              <w:rPr>
                <w:sz w:val="32"/>
                <w:szCs w:val="32"/>
              </w:rPr>
              <w:t>7</w:t>
            </w:r>
            <w:r w:rsidRPr="00ED4EAD">
              <w:rPr>
                <w:sz w:val="32"/>
                <w:szCs w:val="32"/>
              </w:rPr>
              <w:t>.</w:t>
            </w:r>
            <w:r w:rsidR="00A9580B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ED4EAD">
              <w:rPr>
                <w:rFonts w:hint="cs"/>
                <w:sz w:val="32"/>
                <w:szCs w:val="32"/>
                <w:cs/>
              </w:rPr>
              <w:t>คำสั่งสอน</w:t>
            </w:r>
          </w:p>
        </w:tc>
        <w:tc>
          <w:tcPr>
            <w:tcW w:w="630" w:type="dxa"/>
          </w:tcPr>
          <w:p w:rsidR="00ED4EAD" w:rsidRPr="007C3C98" w:rsidRDefault="00ED4EAD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ED4EAD" w:rsidRPr="007C3C98" w:rsidRDefault="00ED4EAD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7540C" w:rsidRPr="007C3C98" w:rsidTr="0007540C">
        <w:tc>
          <w:tcPr>
            <w:tcW w:w="9468" w:type="dxa"/>
            <w:gridSpan w:val="3"/>
            <w:shd w:val="clear" w:color="auto" w:fill="BFBFBF" w:themeFill="background1" w:themeFillShade="BF"/>
          </w:tcPr>
          <w:p w:rsidR="0007540C" w:rsidRPr="007C3C98" w:rsidRDefault="00BF37F8" w:rsidP="006723F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="0007540C" w:rsidRPr="007C3C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1.5 </w:t>
            </w:r>
            <w:r w:rsidR="0007540C" w:rsidRPr="007C3C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การวิจัยเพื่อพัฒนาการเรียนรู้</w:t>
            </w:r>
          </w:p>
        </w:tc>
      </w:tr>
      <w:tr w:rsidR="001022EF" w:rsidRPr="007C3C98" w:rsidTr="00F75C9E">
        <w:tc>
          <w:tcPr>
            <w:tcW w:w="8208" w:type="dxa"/>
          </w:tcPr>
          <w:p w:rsidR="001022EF" w:rsidRPr="007C3C98" w:rsidRDefault="0007540C" w:rsidP="006723F2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BF37F8">
              <w:rPr>
                <w:sz w:val="32"/>
                <w:szCs w:val="32"/>
              </w:rPr>
              <w:t xml:space="preserve">   </w:t>
            </w:r>
            <w:r w:rsidR="001022EF" w:rsidRPr="007C3C98">
              <w:rPr>
                <w:sz w:val="32"/>
                <w:szCs w:val="32"/>
              </w:rPr>
              <w:t>1.</w:t>
            </w:r>
            <w:r w:rsidR="00A9580B">
              <w:rPr>
                <w:rFonts w:hint="cs"/>
                <w:sz w:val="32"/>
                <w:szCs w:val="32"/>
                <w:cs/>
              </w:rPr>
              <w:t xml:space="preserve"> </w:t>
            </w:r>
            <w:r w:rsidR="001022EF" w:rsidRPr="007C3C98">
              <w:rPr>
                <w:sz w:val="32"/>
                <w:szCs w:val="32"/>
                <w:cs/>
              </w:rPr>
              <w:t>วิจัยในชั้นเรียน</w:t>
            </w:r>
            <w:r w:rsidR="001022EF" w:rsidRPr="007C3C98">
              <w:rPr>
                <w:sz w:val="32"/>
                <w:szCs w:val="32"/>
              </w:rPr>
              <w:t xml:space="preserve"> </w:t>
            </w:r>
            <w:r w:rsidR="001022EF" w:rsidRPr="007C3C98">
              <w:rPr>
                <w:sz w:val="32"/>
                <w:szCs w:val="32"/>
                <w:cs/>
              </w:rPr>
              <w:t>ปีการศึกษาละ</w:t>
            </w:r>
            <w:r w:rsidR="001022EF" w:rsidRPr="007C3C98">
              <w:rPr>
                <w:sz w:val="32"/>
                <w:szCs w:val="32"/>
              </w:rPr>
              <w:t xml:space="preserve"> 1 </w:t>
            </w:r>
            <w:r w:rsidR="001022EF" w:rsidRPr="007C3C98">
              <w:rPr>
                <w:sz w:val="32"/>
                <w:szCs w:val="32"/>
                <w:cs/>
              </w:rPr>
              <w:t>เรื่อง</w:t>
            </w:r>
            <w:r w:rsidR="001022EF" w:rsidRPr="007C3C98">
              <w:rPr>
                <w:sz w:val="32"/>
                <w:szCs w:val="32"/>
              </w:rPr>
              <w:t xml:space="preserve"> ...</w:t>
            </w:r>
          </w:p>
        </w:tc>
        <w:tc>
          <w:tcPr>
            <w:tcW w:w="630" w:type="dxa"/>
          </w:tcPr>
          <w:p w:rsidR="001022EF" w:rsidRPr="007C3C98" w:rsidRDefault="001022EF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1022EF" w:rsidRPr="007C3C98" w:rsidRDefault="001022EF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22EF" w:rsidRPr="007C3C98" w:rsidTr="00F75C9E">
        <w:tc>
          <w:tcPr>
            <w:tcW w:w="8208" w:type="dxa"/>
          </w:tcPr>
          <w:p w:rsidR="001022EF" w:rsidRPr="007C3C98" w:rsidRDefault="0007540C" w:rsidP="006723F2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BF37F8">
              <w:rPr>
                <w:sz w:val="32"/>
                <w:szCs w:val="32"/>
              </w:rPr>
              <w:t xml:space="preserve">   </w:t>
            </w:r>
            <w:r w:rsidR="001022EF" w:rsidRPr="007C3C98">
              <w:rPr>
                <w:sz w:val="32"/>
                <w:szCs w:val="32"/>
              </w:rPr>
              <w:t>2.</w:t>
            </w:r>
            <w:r w:rsidR="00A9580B">
              <w:rPr>
                <w:sz w:val="32"/>
                <w:szCs w:val="32"/>
              </w:rPr>
              <w:t xml:space="preserve"> </w:t>
            </w:r>
            <w:r w:rsidR="001022EF" w:rsidRPr="007C3C98">
              <w:rPr>
                <w:sz w:val="32"/>
                <w:szCs w:val="32"/>
                <w:cs/>
              </w:rPr>
              <w:t>บันทึกรายงานการวิจัยในชั้นเรียน</w:t>
            </w:r>
            <w:r w:rsidR="001022EF" w:rsidRPr="007C3C98">
              <w:rPr>
                <w:sz w:val="32"/>
                <w:szCs w:val="32"/>
              </w:rPr>
              <w:t xml:space="preserve"> </w:t>
            </w:r>
            <w:r w:rsidR="001022EF" w:rsidRPr="007C3C98">
              <w:rPr>
                <w:sz w:val="32"/>
                <w:szCs w:val="32"/>
                <w:cs/>
              </w:rPr>
              <w:t xml:space="preserve">ปีการศึกษาละ </w:t>
            </w:r>
            <w:r w:rsidR="001022EF" w:rsidRPr="007C3C98">
              <w:rPr>
                <w:sz w:val="32"/>
                <w:szCs w:val="32"/>
              </w:rPr>
              <w:t xml:space="preserve">1 </w:t>
            </w:r>
            <w:r w:rsidR="001022EF" w:rsidRPr="007C3C98">
              <w:rPr>
                <w:sz w:val="32"/>
                <w:szCs w:val="32"/>
                <w:cs/>
              </w:rPr>
              <w:t>เรื่อง</w:t>
            </w:r>
            <w:r w:rsidR="001022EF" w:rsidRPr="007C3C98">
              <w:rPr>
                <w:sz w:val="32"/>
                <w:szCs w:val="32"/>
              </w:rPr>
              <w:t xml:space="preserve"> ...</w:t>
            </w:r>
          </w:p>
        </w:tc>
        <w:tc>
          <w:tcPr>
            <w:tcW w:w="630" w:type="dxa"/>
          </w:tcPr>
          <w:p w:rsidR="001022EF" w:rsidRPr="007C3C98" w:rsidRDefault="001022EF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1022EF" w:rsidRPr="007C3C98" w:rsidRDefault="001022EF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7540C" w:rsidRPr="007C3C98" w:rsidTr="0007540C">
        <w:tc>
          <w:tcPr>
            <w:tcW w:w="9468" w:type="dxa"/>
            <w:gridSpan w:val="3"/>
            <w:shd w:val="clear" w:color="auto" w:fill="BFBFBF" w:themeFill="background1" w:themeFillShade="BF"/>
          </w:tcPr>
          <w:p w:rsidR="0007540C" w:rsidRPr="007C3C98" w:rsidRDefault="0007540C" w:rsidP="006723F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4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ด้านที่</w:t>
            </w:r>
            <w:r w:rsidRPr="000754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 </w:t>
            </w:r>
            <w:r w:rsidRPr="000754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การบริหารจัดการชั้นเรียน</w:t>
            </w:r>
          </w:p>
        </w:tc>
      </w:tr>
      <w:tr w:rsidR="0007540C" w:rsidRPr="007C3C98" w:rsidTr="0007540C">
        <w:tc>
          <w:tcPr>
            <w:tcW w:w="9468" w:type="dxa"/>
            <w:gridSpan w:val="3"/>
            <w:shd w:val="clear" w:color="auto" w:fill="BFBFBF" w:themeFill="background1" w:themeFillShade="BF"/>
          </w:tcPr>
          <w:p w:rsidR="0007540C" w:rsidRPr="007C3C98" w:rsidRDefault="00BF37F8" w:rsidP="006723F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="0007540C" w:rsidRPr="007C3C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2.1 </w:t>
            </w:r>
            <w:r w:rsidR="0007540C" w:rsidRPr="007C3C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การบริหารจัดการ</w:t>
            </w:r>
            <w:r w:rsidR="0007540C" w:rsidRPr="007C3C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07540C" w:rsidRPr="007C3C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ชั้นเรียน</w:t>
            </w:r>
          </w:p>
        </w:tc>
      </w:tr>
      <w:tr w:rsidR="001022EF" w:rsidRPr="007C3C98" w:rsidTr="00F75C9E">
        <w:tc>
          <w:tcPr>
            <w:tcW w:w="8208" w:type="dxa"/>
          </w:tcPr>
          <w:p w:rsidR="001022EF" w:rsidRPr="007C3C98" w:rsidRDefault="0007540C" w:rsidP="006723F2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BF37F8">
              <w:rPr>
                <w:sz w:val="32"/>
                <w:szCs w:val="32"/>
              </w:rPr>
              <w:t xml:space="preserve">   </w:t>
            </w:r>
            <w:r w:rsidR="001022EF" w:rsidRPr="007C3C98">
              <w:rPr>
                <w:sz w:val="32"/>
                <w:szCs w:val="32"/>
              </w:rPr>
              <w:t>1.</w:t>
            </w:r>
            <w:r w:rsidR="00A9580B">
              <w:rPr>
                <w:sz w:val="32"/>
                <w:szCs w:val="32"/>
              </w:rPr>
              <w:t xml:space="preserve"> </w:t>
            </w:r>
            <w:r w:rsidR="001022EF" w:rsidRPr="007C3C98">
              <w:rPr>
                <w:sz w:val="32"/>
                <w:szCs w:val="32"/>
                <w:cs/>
              </w:rPr>
              <w:t>ภาพกิจกรรมการเลือกตั้งหัวหน้าห้อง</w:t>
            </w:r>
            <w:r w:rsidR="00473425">
              <w:rPr>
                <w:sz w:val="32"/>
                <w:szCs w:val="32"/>
              </w:rPr>
              <w:t xml:space="preserve"> </w:t>
            </w:r>
          </w:p>
        </w:tc>
        <w:tc>
          <w:tcPr>
            <w:tcW w:w="630" w:type="dxa"/>
          </w:tcPr>
          <w:p w:rsidR="001022EF" w:rsidRPr="007C3C98" w:rsidRDefault="001022EF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1022EF" w:rsidRPr="007C3C98" w:rsidRDefault="001022EF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22EF" w:rsidRPr="007C3C98" w:rsidTr="00F75C9E">
        <w:tc>
          <w:tcPr>
            <w:tcW w:w="8208" w:type="dxa"/>
          </w:tcPr>
          <w:p w:rsidR="001022EF" w:rsidRPr="00473425" w:rsidRDefault="0007540C" w:rsidP="006723F2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BF37F8">
              <w:rPr>
                <w:sz w:val="32"/>
                <w:szCs w:val="32"/>
              </w:rPr>
              <w:t xml:space="preserve">   </w:t>
            </w:r>
            <w:r w:rsidR="001022EF" w:rsidRPr="007C3C98">
              <w:rPr>
                <w:sz w:val="32"/>
                <w:szCs w:val="32"/>
              </w:rPr>
              <w:t>2.</w:t>
            </w:r>
            <w:r w:rsidR="00A9580B">
              <w:rPr>
                <w:rFonts w:hint="cs"/>
                <w:sz w:val="32"/>
                <w:szCs w:val="32"/>
                <w:cs/>
              </w:rPr>
              <w:t xml:space="preserve"> </w:t>
            </w:r>
            <w:r w:rsidR="001022EF" w:rsidRPr="007C3C98">
              <w:rPr>
                <w:sz w:val="32"/>
                <w:szCs w:val="32"/>
                <w:cs/>
              </w:rPr>
              <w:t>ตารางเวรทำความสะอาดประจำวัน</w:t>
            </w:r>
            <w:r w:rsidR="00473425">
              <w:rPr>
                <w:sz w:val="32"/>
                <w:szCs w:val="32"/>
              </w:rPr>
              <w:t xml:space="preserve"> </w:t>
            </w:r>
          </w:p>
        </w:tc>
        <w:tc>
          <w:tcPr>
            <w:tcW w:w="630" w:type="dxa"/>
          </w:tcPr>
          <w:p w:rsidR="001022EF" w:rsidRPr="007C3C98" w:rsidRDefault="001022EF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1022EF" w:rsidRPr="007C3C98" w:rsidRDefault="001022EF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22EF" w:rsidRPr="007C3C98" w:rsidTr="00F75C9E">
        <w:tc>
          <w:tcPr>
            <w:tcW w:w="8208" w:type="dxa"/>
          </w:tcPr>
          <w:p w:rsidR="001022EF" w:rsidRPr="007C3C98" w:rsidRDefault="0007540C" w:rsidP="006723F2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BF37F8">
              <w:rPr>
                <w:sz w:val="32"/>
                <w:szCs w:val="32"/>
              </w:rPr>
              <w:t xml:space="preserve">   </w:t>
            </w:r>
            <w:r w:rsidR="001022EF" w:rsidRPr="007C3C98">
              <w:rPr>
                <w:sz w:val="32"/>
                <w:szCs w:val="32"/>
              </w:rPr>
              <w:t>3.</w:t>
            </w:r>
            <w:r w:rsidR="00A9580B">
              <w:rPr>
                <w:rFonts w:hint="cs"/>
                <w:sz w:val="32"/>
                <w:szCs w:val="32"/>
                <w:cs/>
              </w:rPr>
              <w:t xml:space="preserve"> </w:t>
            </w:r>
            <w:r w:rsidR="001022EF" w:rsidRPr="007C3C98">
              <w:rPr>
                <w:sz w:val="32"/>
                <w:szCs w:val="32"/>
                <w:cs/>
              </w:rPr>
              <w:t>ภาพกิจกรรมทำความสะอาดห้องเรียน</w:t>
            </w:r>
          </w:p>
        </w:tc>
        <w:tc>
          <w:tcPr>
            <w:tcW w:w="630" w:type="dxa"/>
          </w:tcPr>
          <w:p w:rsidR="001022EF" w:rsidRPr="007C3C98" w:rsidRDefault="001022EF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1022EF" w:rsidRPr="007C3C98" w:rsidRDefault="001022EF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22EF" w:rsidRPr="007C3C98" w:rsidTr="00F75C9E">
        <w:tc>
          <w:tcPr>
            <w:tcW w:w="8208" w:type="dxa"/>
          </w:tcPr>
          <w:p w:rsidR="001022EF" w:rsidRPr="007C3C98" w:rsidRDefault="0007540C" w:rsidP="006723F2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BF37F8">
              <w:rPr>
                <w:sz w:val="32"/>
                <w:szCs w:val="32"/>
              </w:rPr>
              <w:t xml:space="preserve">   </w:t>
            </w:r>
            <w:r w:rsidR="001022EF" w:rsidRPr="007C3C98">
              <w:rPr>
                <w:sz w:val="32"/>
                <w:szCs w:val="32"/>
              </w:rPr>
              <w:t>4.</w:t>
            </w:r>
            <w:r w:rsidR="00A9580B">
              <w:rPr>
                <w:rFonts w:hint="cs"/>
                <w:sz w:val="32"/>
                <w:szCs w:val="32"/>
                <w:cs/>
              </w:rPr>
              <w:t xml:space="preserve"> </w:t>
            </w:r>
            <w:r w:rsidR="001022EF" w:rsidRPr="007C3C98">
              <w:rPr>
                <w:sz w:val="32"/>
                <w:szCs w:val="32"/>
                <w:cs/>
              </w:rPr>
              <w:t>รายงานการประชุมผู้ปกครองแต่ละภาคเรียน</w:t>
            </w:r>
          </w:p>
        </w:tc>
        <w:tc>
          <w:tcPr>
            <w:tcW w:w="630" w:type="dxa"/>
          </w:tcPr>
          <w:p w:rsidR="001022EF" w:rsidRPr="007C3C98" w:rsidRDefault="001022EF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1022EF" w:rsidRPr="007C3C98" w:rsidRDefault="001022EF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22EF" w:rsidRPr="007C3C98" w:rsidTr="00F75C9E">
        <w:tc>
          <w:tcPr>
            <w:tcW w:w="8208" w:type="dxa"/>
          </w:tcPr>
          <w:p w:rsidR="001022EF" w:rsidRPr="007C3C98" w:rsidRDefault="0007540C" w:rsidP="006723F2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BF37F8">
              <w:rPr>
                <w:sz w:val="32"/>
                <w:szCs w:val="32"/>
              </w:rPr>
              <w:t xml:space="preserve">   </w:t>
            </w:r>
            <w:r w:rsidR="001022EF" w:rsidRPr="007C3C98">
              <w:rPr>
                <w:sz w:val="32"/>
                <w:szCs w:val="32"/>
              </w:rPr>
              <w:t>5.</w:t>
            </w:r>
            <w:r w:rsidR="00A9580B">
              <w:rPr>
                <w:rFonts w:hint="cs"/>
                <w:sz w:val="32"/>
                <w:szCs w:val="32"/>
                <w:cs/>
              </w:rPr>
              <w:t xml:space="preserve"> </w:t>
            </w:r>
            <w:r w:rsidR="001022EF" w:rsidRPr="007C3C98">
              <w:rPr>
                <w:sz w:val="32"/>
                <w:szCs w:val="32"/>
                <w:cs/>
              </w:rPr>
              <w:t>บันทึกการ</w:t>
            </w:r>
            <w:proofErr w:type="spellStart"/>
            <w:r w:rsidR="001022EF" w:rsidRPr="007C3C98">
              <w:rPr>
                <w:sz w:val="32"/>
                <w:szCs w:val="32"/>
                <w:cs/>
              </w:rPr>
              <w:t>โฮมรูม</w:t>
            </w:r>
            <w:proofErr w:type="spellEnd"/>
            <w:r w:rsidR="001022EF" w:rsidRPr="007C3C98">
              <w:rPr>
                <w:sz w:val="32"/>
                <w:szCs w:val="32"/>
                <w:cs/>
              </w:rPr>
              <w:t>และสรุปผลรายภาคเรียน</w:t>
            </w:r>
          </w:p>
        </w:tc>
        <w:tc>
          <w:tcPr>
            <w:tcW w:w="630" w:type="dxa"/>
          </w:tcPr>
          <w:p w:rsidR="001022EF" w:rsidRPr="007C3C98" w:rsidRDefault="001022EF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1022EF" w:rsidRPr="007C3C98" w:rsidRDefault="001022EF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22EF" w:rsidRPr="007C3C98" w:rsidTr="00F75C9E">
        <w:tc>
          <w:tcPr>
            <w:tcW w:w="8208" w:type="dxa"/>
          </w:tcPr>
          <w:p w:rsidR="001022EF" w:rsidRPr="00473425" w:rsidRDefault="00DA243C" w:rsidP="006723F2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BF37F8">
              <w:rPr>
                <w:sz w:val="32"/>
                <w:szCs w:val="32"/>
              </w:rPr>
              <w:t xml:space="preserve">   </w:t>
            </w:r>
            <w:r w:rsidR="001022EF" w:rsidRPr="007C3C98">
              <w:rPr>
                <w:sz w:val="32"/>
                <w:szCs w:val="32"/>
              </w:rPr>
              <w:t>6.</w:t>
            </w:r>
            <w:r w:rsidR="00A9580B">
              <w:rPr>
                <w:rFonts w:hint="cs"/>
                <w:sz w:val="32"/>
                <w:szCs w:val="32"/>
                <w:cs/>
              </w:rPr>
              <w:t xml:space="preserve"> </w:t>
            </w:r>
            <w:r w:rsidR="001022EF" w:rsidRPr="007C3C98">
              <w:rPr>
                <w:sz w:val="32"/>
                <w:szCs w:val="32"/>
                <w:cs/>
              </w:rPr>
              <w:t>บันทึกรายงานผลการจัดการเรียนรู้รายวิชาที่สอน</w:t>
            </w:r>
            <w:r w:rsidR="001022EF" w:rsidRPr="007C3C98">
              <w:rPr>
                <w:sz w:val="32"/>
                <w:szCs w:val="32"/>
              </w:rPr>
              <w:t xml:space="preserve"> </w:t>
            </w:r>
            <w:r w:rsidR="001022EF" w:rsidRPr="007C3C98">
              <w:rPr>
                <w:sz w:val="32"/>
                <w:szCs w:val="32"/>
                <w:cs/>
              </w:rPr>
              <w:t>เอกสาร</w:t>
            </w:r>
            <w:r w:rsidR="001022EF" w:rsidRPr="007C3C98">
              <w:rPr>
                <w:sz w:val="32"/>
                <w:szCs w:val="32"/>
              </w:rPr>
              <w:t xml:space="preserve"> </w:t>
            </w:r>
            <w:proofErr w:type="spellStart"/>
            <w:r w:rsidR="001022EF" w:rsidRPr="007C3C98">
              <w:rPr>
                <w:sz w:val="32"/>
                <w:szCs w:val="32"/>
                <w:cs/>
              </w:rPr>
              <w:t>ปพ</w:t>
            </w:r>
            <w:proofErr w:type="spellEnd"/>
            <w:r w:rsidR="001022EF" w:rsidRPr="007C3C98">
              <w:rPr>
                <w:sz w:val="32"/>
                <w:szCs w:val="32"/>
              </w:rPr>
              <w:t>.5</w:t>
            </w:r>
          </w:p>
        </w:tc>
        <w:tc>
          <w:tcPr>
            <w:tcW w:w="630" w:type="dxa"/>
          </w:tcPr>
          <w:p w:rsidR="001022EF" w:rsidRPr="007C3C98" w:rsidRDefault="001022EF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1022EF" w:rsidRPr="007C3C98" w:rsidRDefault="001022EF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22EF" w:rsidRPr="007C3C98" w:rsidTr="00F75C9E">
        <w:tc>
          <w:tcPr>
            <w:tcW w:w="8208" w:type="dxa"/>
          </w:tcPr>
          <w:p w:rsidR="001022EF" w:rsidRPr="007C3C98" w:rsidRDefault="0007540C" w:rsidP="006723F2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BF37F8">
              <w:rPr>
                <w:sz w:val="32"/>
                <w:szCs w:val="32"/>
              </w:rPr>
              <w:t xml:space="preserve">   </w:t>
            </w:r>
            <w:r w:rsidR="001022EF" w:rsidRPr="007C3C98">
              <w:rPr>
                <w:sz w:val="32"/>
                <w:szCs w:val="32"/>
              </w:rPr>
              <w:t>7.</w:t>
            </w:r>
            <w:r w:rsidR="00A9580B">
              <w:rPr>
                <w:rFonts w:hint="cs"/>
                <w:sz w:val="32"/>
                <w:szCs w:val="32"/>
                <w:cs/>
              </w:rPr>
              <w:t xml:space="preserve"> </w:t>
            </w:r>
            <w:r w:rsidR="001022EF" w:rsidRPr="007C3C98">
              <w:rPr>
                <w:sz w:val="32"/>
                <w:szCs w:val="32"/>
                <w:cs/>
              </w:rPr>
              <w:t>ตัวอย่างผลงาน</w:t>
            </w:r>
            <w:r w:rsidR="001022EF" w:rsidRPr="007C3C98">
              <w:rPr>
                <w:sz w:val="32"/>
                <w:szCs w:val="32"/>
              </w:rPr>
              <w:t>/</w:t>
            </w:r>
            <w:r w:rsidR="001022EF" w:rsidRPr="007C3C98">
              <w:rPr>
                <w:sz w:val="32"/>
                <w:szCs w:val="32"/>
                <w:cs/>
              </w:rPr>
              <w:t>ชิ้นงานของนักเรียน</w:t>
            </w:r>
          </w:p>
        </w:tc>
        <w:tc>
          <w:tcPr>
            <w:tcW w:w="630" w:type="dxa"/>
          </w:tcPr>
          <w:p w:rsidR="001022EF" w:rsidRPr="007C3C98" w:rsidRDefault="001022EF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1022EF" w:rsidRPr="007C3C98" w:rsidRDefault="001022EF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22EF" w:rsidRPr="007C3C98" w:rsidTr="00F75C9E">
        <w:tc>
          <w:tcPr>
            <w:tcW w:w="8208" w:type="dxa"/>
          </w:tcPr>
          <w:p w:rsidR="001022EF" w:rsidRPr="007C3C98" w:rsidRDefault="0007540C" w:rsidP="006723F2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BF37F8">
              <w:rPr>
                <w:sz w:val="32"/>
                <w:szCs w:val="32"/>
              </w:rPr>
              <w:t xml:space="preserve">   </w:t>
            </w:r>
            <w:r w:rsidR="001022EF" w:rsidRPr="007C3C98">
              <w:rPr>
                <w:sz w:val="32"/>
                <w:szCs w:val="32"/>
              </w:rPr>
              <w:t>8.</w:t>
            </w:r>
            <w:r w:rsidR="00A9580B">
              <w:rPr>
                <w:sz w:val="32"/>
                <w:szCs w:val="32"/>
              </w:rPr>
              <w:t xml:space="preserve"> </w:t>
            </w:r>
            <w:r w:rsidR="001022EF" w:rsidRPr="007C3C98">
              <w:rPr>
                <w:sz w:val="32"/>
                <w:szCs w:val="32"/>
                <w:cs/>
              </w:rPr>
              <w:t>กิจกรรมสาธารณประโยชน์ของห้อง</w:t>
            </w:r>
          </w:p>
        </w:tc>
        <w:tc>
          <w:tcPr>
            <w:tcW w:w="630" w:type="dxa"/>
          </w:tcPr>
          <w:p w:rsidR="001022EF" w:rsidRPr="007C3C98" w:rsidRDefault="001022EF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1022EF" w:rsidRPr="007C3C98" w:rsidRDefault="001022EF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7540C" w:rsidRPr="007C3C98" w:rsidTr="0007540C">
        <w:tc>
          <w:tcPr>
            <w:tcW w:w="9468" w:type="dxa"/>
            <w:gridSpan w:val="3"/>
            <w:shd w:val="clear" w:color="auto" w:fill="BFBFBF" w:themeFill="background1" w:themeFillShade="BF"/>
          </w:tcPr>
          <w:p w:rsidR="0007540C" w:rsidRPr="007C3C98" w:rsidRDefault="00BF37F8" w:rsidP="006723F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="0007540C" w:rsidRPr="007C3C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2.2 </w:t>
            </w:r>
            <w:r w:rsidR="0007540C" w:rsidRPr="007C3C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การจัดระบบดูแลช่วยเหลือผู้เรียน</w:t>
            </w:r>
          </w:p>
        </w:tc>
      </w:tr>
      <w:tr w:rsidR="006615A6" w:rsidRPr="007C3C98" w:rsidTr="00F75C9E">
        <w:tc>
          <w:tcPr>
            <w:tcW w:w="8208" w:type="dxa"/>
          </w:tcPr>
          <w:p w:rsidR="006615A6" w:rsidRPr="00BF37F8" w:rsidRDefault="0007540C" w:rsidP="006723F2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BF37F8">
              <w:rPr>
                <w:sz w:val="32"/>
                <w:szCs w:val="32"/>
              </w:rPr>
              <w:t xml:space="preserve">   </w:t>
            </w:r>
            <w:r w:rsidR="006615A6" w:rsidRPr="007C3C98">
              <w:rPr>
                <w:sz w:val="32"/>
                <w:szCs w:val="32"/>
              </w:rPr>
              <w:t>1.</w:t>
            </w:r>
            <w:r w:rsidR="00A9580B">
              <w:rPr>
                <w:rFonts w:hint="cs"/>
                <w:sz w:val="32"/>
                <w:szCs w:val="32"/>
                <w:cs/>
              </w:rPr>
              <w:t xml:space="preserve"> </w:t>
            </w:r>
            <w:r w:rsidR="006615A6" w:rsidRPr="007C3C98">
              <w:rPr>
                <w:sz w:val="32"/>
                <w:szCs w:val="32"/>
                <w:cs/>
              </w:rPr>
              <w:t>รายงานสรุปผลการคัดกรองนักเรียนรายบุคคล</w:t>
            </w:r>
            <w:r w:rsidR="006615A6" w:rsidRPr="007C3C98">
              <w:rPr>
                <w:sz w:val="32"/>
                <w:szCs w:val="32"/>
              </w:rPr>
              <w:t xml:space="preserve"> (SDQ) </w:t>
            </w:r>
            <w:r w:rsidR="006615A6" w:rsidRPr="007C3C98">
              <w:rPr>
                <w:sz w:val="32"/>
                <w:szCs w:val="32"/>
                <w:cs/>
              </w:rPr>
              <w:t>และแนวทาง</w:t>
            </w:r>
            <w:r w:rsidR="006615A6" w:rsidRPr="007C3C98">
              <w:rPr>
                <w:sz w:val="32"/>
                <w:szCs w:val="32"/>
              </w:rPr>
              <w:t>/</w:t>
            </w:r>
            <w:r w:rsidR="006615A6" w:rsidRPr="007C3C98">
              <w:rPr>
                <w:sz w:val="32"/>
                <w:szCs w:val="32"/>
                <w:cs/>
              </w:rPr>
              <w:t>ผลจากการช่วยเหลือให้คำปรึกษา</w:t>
            </w:r>
            <w:r w:rsidR="006615A6" w:rsidRPr="007C3C98">
              <w:rPr>
                <w:sz w:val="32"/>
                <w:szCs w:val="32"/>
              </w:rPr>
              <w:t>/</w:t>
            </w:r>
            <w:r w:rsidR="006615A6" w:rsidRPr="007C3C98">
              <w:rPr>
                <w:sz w:val="32"/>
                <w:szCs w:val="32"/>
                <w:cs/>
              </w:rPr>
              <w:t>คำแนะนำ</w:t>
            </w:r>
          </w:p>
        </w:tc>
        <w:tc>
          <w:tcPr>
            <w:tcW w:w="630" w:type="dxa"/>
          </w:tcPr>
          <w:p w:rsidR="006615A6" w:rsidRPr="007C3C98" w:rsidRDefault="006615A6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6615A6" w:rsidRPr="007C3C98" w:rsidRDefault="006615A6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5A6" w:rsidRPr="007C3C98" w:rsidTr="00F75C9E">
        <w:tc>
          <w:tcPr>
            <w:tcW w:w="8208" w:type="dxa"/>
          </w:tcPr>
          <w:p w:rsidR="006615A6" w:rsidRPr="007C3C98" w:rsidRDefault="0007540C" w:rsidP="006723F2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BF37F8">
              <w:rPr>
                <w:sz w:val="32"/>
                <w:szCs w:val="32"/>
              </w:rPr>
              <w:t xml:space="preserve">   </w:t>
            </w:r>
            <w:r w:rsidR="006615A6" w:rsidRPr="007C3C98">
              <w:rPr>
                <w:sz w:val="32"/>
                <w:szCs w:val="32"/>
              </w:rPr>
              <w:t>2.</w:t>
            </w:r>
            <w:r w:rsidR="00A9580B">
              <w:rPr>
                <w:rFonts w:hint="cs"/>
                <w:sz w:val="32"/>
                <w:szCs w:val="32"/>
                <w:cs/>
              </w:rPr>
              <w:t xml:space="preserve"> </w:t>
            </w:r>
            <w:r w:rsidR="006615A6" w:rsidRPr="007C3C98">
              <w:rPr>
                <w:sz w:val="32"/>
                <w:szCs w:val="32"/>
                <w:cs/>
              </w:rPr>
              <w:t>รายงานสรุปผลการเยี่ยมบ้านนักเรียน</w:t>
            </w:r>
            <w:r w:rsidR="006615A6" w:rsidRPr="007C3C98">
              <w:rPr>
                <w:sz w:val="32"/>
                <w:szCs w:val="32"/>
              </w:rPr>
              <w:t xml:space="preserve"> </w:t>
            </w:r>
            <w:r w:rsidR="006615A6" w:rsidRPr="007C3C98">
              <w:rPr>
                <w:sz w:val="32"/>
                <w:szCs w:val="32"/>
                <w:cs/>
              </w:rPr>
              <w:t>และภาพกิจกรรม</w:t>
            </w:r>
          </w:p>
        </w:tc>
        <w:tc>
          <w:tcPr>
            <w:tcW w:w="630" w:type="dxa"/>
          </w:tcPr>
          <w:p w:rsidR="006615A6" w:rsidRPr="007C3C98" w:rsidRDefault="006615A6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6615A6" w:rsidRPr="007C3C98" w:rsidRDefault="006615A6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5A6" w:rsidRPr="007C3C98" w:rsidTr="00F75C9E">
        <w:tc>
          <w:tcPr>
            <w:tcW w:w="8208" w:type="dxa"/>
          </w:tcPr>
          <w:p w:rsidR="006615A6" w:rsidRPr="00473425" w:rsidRDefault="0007540C" w:rsidP="006723F2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BF37F8">
              <w:rPr>
                <w:sz w:val="32"/>
                <w:szCs w:val="32"/>
              </w:rPr>
              <w:t xml:space="preserve">   </w:t>
            </w:r>
            <w:r w:rsidR="006615A6" w:rsidRPr="007C3C98">
              <w:rPr>
                <w:sz w:val="32"/>
                <w:szCs w:val="32"/>
              </w:rPr>
              <w:t>3.</w:t>
            </w:r>
            <w:r w:rsidR="00A9580B">
              <w:rPr>
                <w:rFonts w:hint="cs"/>
                <w:sz w:val="32"/>
                <w:szCs w:val="32"/>
                <w:cs/>
              </w:rPr>
              <w:t xml:space="preserve"> </w:t>
            </w:r>
            <w:r w:rsidR="006615A6" w:rsidRPr="007C3C98">
              <w:rPr>
                <w:sz w:val="32"/>
                <w:szCs w:val="32"/>
                <w:cs/>
              </w:rPr>
              <w:t>โครงการเกี่ยวกับระบบดูแลช่วยเหลือผู้เรียน</w:t>
            </w:r>
            <w:r w:rsidR="00473425">
              <w:rPr>
                <w:sz w:val="32"/>
                <w:szCs w:val="32"/>
              </w:rPr>
              <w:t xml:space="preserve"> </w:t>
            </w:r>
            <w:r w:rsidR="006615A6" w:rsidRPr="007C3C98">
              <w:rPr>
                <w:sz w:val="32"/>
                <w:szCs w:val="32"/>
              </w:rPr>
              <w:t>(</w:t>
            </w:r>
            <w:r w:rsidR="006615A6" w:rsidRPr="007C3C98">
              <w:rPr>
                <w:sz w:val="32"/>
                <w:szCs w:val="32"/>
                <w:cs/>
              </w:rPr>
              <w:t>การคัดกรองนักเรียน</w:t>
            </w:r>
            <w:r w:rsidR="006615A6" w:rsidRPr="007C3C98">
              <w:rPr>
                <w:sz w:val="32"/>
                <w:szCs w:val="32"/>
              </w:rPr>
              <w:t>/</w:t>
            </w:r>
            <w:r w:rsidR="006615A6" w:rsidRPr="007C3C98">
              <w:rPr>
                <w:sz w:val="32"/>
                <w:szCs w:val="32"/>
                <w:cs/>
              </w:rPr>
              <w:t>เยี่ยมบ้าน</w:t>
            </w:r>
            <w:r w:rsidR="006615A6" w:rsidRPr="007C3C98">
              <w:rPr>
                <w:sz w:val="32"/>
                <w:szCs w:val="32"/>
              </w:rPr>
              <w:t>/</w:t>
            </w:r>
            <w:r w:rsidR="006615A6" w:rsidRPr="007C3C98">
              <w:rPr>
                <w:sz w:val="32"/>
                <w:szCs w:val="32"/>
                <w:cs/>
              </w:rPr>
              <w:t>ที่ปรึกษา</w:t>
            </w:r>
            <w:r w:rsidR="006615A6" w:rsidRPr="007C3C98">
              <w:rPr>
                <w:sz w:val="32"/>
                <w:szCs w:val="32"/>
              </w:rPr>
              <w:t>/</w:t>
            </w:r>
            <w:r w:rsidR="006615A6" w:rsidRPr="007C3C98">
              <w:rPr>
                <w:sz w:val="32"/>
                <w:szCs w:val="32"/>
                <w:cs/>
              </w:rPr>
              <w:t>อื่นที่เกี่ยวข้อง</w:t>
            </w:r>
            <w:r w:rsidR="006615A6" w:rsidRPr="007C3C98">
              <w:rPr>
                <w:sz w:val="32"/>
                <w:szCs w:val="32"/>
              </w:rPr>
              <w:t>)</w:t>
            </w:r>
          </w:p>
        </w:tc>
        <w:tc>
          <w:tcPr>
            <w:tcW w:w="630" w:type="dxa"/>
          </w:tcPr>
          <w:p w:rsidR="006615A6" w:rsidRPr="007C3C98" w:rsidRDefault="006615A6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6615A6" w:rsidRPr="007C3C98" w:rsidRDefault="006615A6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5A6" w:rsidRPr="007C3C98" w:rsidTr="00F75C9E">
        <w:tc>
          <w:tcPr>
            <w:tcW w:w="8208" w:type="dxa"/>
          </w:tcPr>
          <w:p w:rsidR="006615A6" w:rsidRPr="007C3C98" w:rsidRDefault="0007540C" w:rsidP="006723F2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BF37F8">
              <w:rPr>
                <w:sz w:val="32"/>
                <w:szCs w:val="32"/>
              </w:rPr>
              <w:t xml:space="preserve">   </w:t>
            </w:r>
            <w:r w:rsidR="006615A6" w:rsidRPr="007C3C98">
              <w:rPr>
                <w:sz w:val="32"/>
                <w:szCs w:val="32"/>
              </w:rPr>
              <w:t>4.</w:t>
            </w:r>
            <w:r w:rsidR="00A9580B">
              <w:rPr>
                <w:sz w:val="32"/>
                <w:szCs w:val="32"/>
              </w:rPr>
              <w:t xml:space="preserve"> </w:t>
            </w:r>
            <w:r w:rsidR="006615A6" w:rsidRPr="007C3C98">
              <w:rPr>
                <w:sz w:val="32"/>
                <w:szCs w:val="32"/>
                <w:cs/>
              </w:rPr>
              <w:t>บันทึก</w:t>
            </w:r>
            <w:proofErr w:type="spellStart"/>
            <w:r w:rsidR="006615A6" w:rsidRPr="007C3C98">
              <w:rPr>
                <w:sz w:val="32"/>
                <w:szCs w:val="32"/>
                <w:cs/>
              </w:rPr>
              <w:t>โฮมรูม</w:t>
            </w:r>
            <w:proofErr w:type="spellEnd"/>
            <w:r w:rsidR="006615A6" w:rsidRPr="007C3C98">
              <w:rPr>
                <w:sz w:val="32"/>
                <w:szCs w:val="32"/>
              </w:rPr>
              <w:t xml:space="preserve"> </w:t>
            </w:r>
            <w:r w:rsidR="006615A6" w:rsidRPr="007C3C98">
              <w:rPr>
                <w:sz w:val="32"/>
                <w:szCs w:val="32"/>
                <w:cs/>
              </w:rPr>
              <w:t>และสรุปผล</w:t>
            </w:r>
          </w:p>
        </w:tc>
        <w:tc>
          <w:tcPr>
            <w:tcW w:w="630" w:type="dxa"/>
          </w:tcPr>
          <w:p w:rsidR="006615A6" w:rsidRPr="007C3C98" w:rsidRDefault="006615A6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6615A6" w:rsidRPr="007C3C98" w:rsidRDefault="006615A6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5A6" w:rsidRPr="007C3C98" w:rsidTr="00F75C9E">
        <w:tc>
          <w:tcPr>
            <w:tcW w:w="8208" w:type="dxa"/>
          </w:tcPr>
          <w:p w:rsidR="006615A6" w:rsidRPr="007C3C98" w:rsidRDefault="0007540C" w:rsidP="006723F2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="00BF37F8">
              <w:rPr>
                <w:sz w:val="32"/>
                <w:szCs w:val="32"/>
              </w:rPr>
              <w:t xml:space="preserve">   </w:t>
            </w:r>
            <w:r>
              <w:rPr>
                <w:sz w:val="32"/>
                <w:szCs w:val="32"/>
              </w:rPr>
              <w:t xml:space="preserve"> </w:t>
            </w:r>
            <w:r w:rsidR="006615A6" w:rsidRPr="007C3C98">
              <w:rPr>
                <w:sz w:val="32"/>
                <w:szCs w:val="32"/>
              </w:rPr>
              <w:t>5.</w:t>
            </w:r>
            <w:r w:rsidR="00A9580B">
              <w:rPr>
                <w:sz w:val="32"/>
                <w:szCs w:val="32"/>
              </w:rPr>
              <w:t xml:space="preserve"> </w:t>
            </w:r>
            <w:r w:rsidR="006615A6" w:rsidRPr="007C3C98">
              <w:rPr>
                <w:sz w:val="32"/>
                <w:szCs w:val="32"/>
                <w:cs/>
              </w:rPr>
              <w:t>ภาพกิจกรรมต่างๆ</w:t>
            </w:r>
            <w:r w:rsidR="006615A6" w:rsidRPr="007C3C98">
              <w:rPr>
                <w:sz w:val="32"/>
                <w:szCs w:val="32"/>
              </w:rPr>
              <w:t xml:space="preserve"> </w:t>
            </w:r>
            <w:r w:rsidR="006615A6" w:rsidRPr="007C3C98">
              <w:rPr>
                <w:sz w:val="32"/>
                <w:szCs w:val="32"/>
                <w:cs/>
              </w:rPr>
              <w:t>ของนักเรียน</w:t>
            </w:r>
          </w:p>
        </w:tc>
        <w:tc>
          <w:tcPr>
            <w:tcW w:w="630" w:type="dxa"/>
          </w:tcPr>
          <w:p w:rsidR="006615A6" w:rsidRPr="007C3C98" w:rsidRDefault="006615A6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6615A6" w:rsidRPr="007C3C98" w:rsidRDefault="006615A6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7540C" w:rsidRPr="007C3C98" w:rsidTr="0007540C">
        <w:tc>
          <w:tcPr>
            <w:tcW w:w="9468" w:type="dxa"/>
            <w:gridSpan w:val="3"/>
            <w:shd w:val="clear" w:color="auto" w:fill="BFBFBF" w:themeFill="background1" w:themeFillShade="BF"/>
          </w:tcPr>
          <w:p w:rsidR="0007540C" w:rsidRPr="007C3C98" w:rsidRDefault="00BF37F8" w:rsidP="006723F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="0007540C" w:rsidRPr="007C3C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2.3 </w:t>
            </w:r>
            <w:r w:rsidR="0007540C" w:rsidRPr="007C3C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การจัดทำข้อมูลสารสนเทศ</w:t>
            </w:r>
            <w:r w:rsidR="0007540C" w:rsidRPr="007C3C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07540C" w:rsidRPr="007C3C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และเอกสารประจำชั้นเรียนหรือประจำวิชา</w:t>
            </w:r>
          </w:p>
        </w:tc>
      </w:tr>
      <w:tr w:rsidR="006615A6" w:rsidRPr="007C3C98" w:rsidTr="00F75C9E">
        <w:tc>
          <w:tcPr>
            <w:tcW w:w="8208" w:type="dxa"/>
          </w:tcPr>
          <w:p w:rsidR="006615A6" w:rsidRPr="007C3C98" w:rsidRDefault="0007540C" w:rsidP="006723F2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BF37F8">
              <w:rPr>
                <w:sz w:val="32"/>
                <w:szCs w:val="32"/>
              </w:rPr>
              <w:t xml:space="preserve">   </w:t>
            </w:r>
            <w:r w:rsidR="006615A6" w:rsidRPr="007C3C98">
              <w:rPr>
                <w:sz w:val="32"/>
                <w:szCs w:val="32"/>
              </w:rPr>
              <w:t>1.</w:t>
            </w:r>
            <w:r w:rsidR="00A9580B">
              <w:rPr>
                <w:rFonts w:hint="cs"/>
                <w:sz w:val="32"/>
                <w:szCs w:val="32"/>
                <w:cs/>
              </w:rPr>
              <w:t xml:space="preserve"> </w:t>
            </w:r>
            <w:r w:rsidR="006615A6" w:rsidRPr="007C3C98">
              <w:rPr>
                <w:sz w:val="32"/>
                <w:szCs w:val="32"/>
                <w:cs/>
              </w:rPr>
              <w:t>ข้อมูลสารสนเทศประวัตินักเรียนในที่ปรึกษา</w:t>
            </w:r>
            <w:r w:rsidR="006615A6" w:rsidRPr="007C3C98">
              <w:rPr>
                <w:sz w:val="32"/>
                <w:szCs w:val="32"/>
              </w:rPr>
              <w:t>/</w:t>
            </w:r>
            <w:r w:rsidR="006615A6" w:rsidRPr="007C3C98">
              <w:rPr>
                <w:sz w:val="32"/>
                <w:szCs w:val="32"/>
                <w:cs/>
              </w:rPr>
              <w:t>ประจำรายวิชา</w:t>
            </w:r>
          </w:p>
        </w:tc>
        <w:tc>
          <w:tcPr>
            <w:tcW w:w="630" w:type="dxa"/>
          </w:tcPr>
          <w:p w:rsidR="006615A6" w:rsidRPr="007C3C98" w:rsidRDefault="006615A6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6615A6" w:rsidRPr="007C3C98" w:rsidRDefault="006615A6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5A6" w:rsidRPr="007C3C98" w:rsidTr="00F75C9E">
        <w:tc>
          <w:tcPr>
            <w:tcW w:w="8208" w:type="dxa"/>
          </w:tcPr>
          <w:p w:rsidR="006615A6" w:rsidRPr="007C3C98" w:rsidRDefault="0007540C" w:rsidP="006723F2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BF37F8">
              <w:rPr>
                <w:sz w:val="32"/>
                <w:szCs w:val="32"/>
              </w:rPr>
              <w:t xml:space="preserve">   </w:t>
            </w:r>
            <w:r w:rsidR="006615A6" w:rsidRPr="007C3C98">
              <w:rPr>
                <w:sz w:val="32"/>
                <w:szCs w:val="32"/>
              </w:rPr>
              <w:t>2.</w:t>
            </w:r>
            <w:r w:rsidR="00A9580B">
              <w:rPr>
                <w:sz w:val="32"/>
                <w:szCs w:val="32"/>
              </w:rPr>
              <w:t xml:space="preserve"> </w:t>
            </w:r>
            <w:r w:rsidR="006615A6" w:rsidRPr="007C3C98">
              <w:rPr>
                <w:sz w:val="32"/>
                <w:szCs w:val="32"/>
                <w:cs/>
              </w:rPr>
              <w:t>รายงานสรุปผลการคัดกรองนักเรียนรายบุคคล</w:t>
            </w:r>
            <w:r w:rsidR="006615A6" w:rsidRPr="007C3C98">
              <w:rPr>
                <w:sz w:val="32"/>
                <w:szCs w:val="32"/>
              </w:rPr>
              <w:t xml:space="preserve"> (SDQ)</w:t>
            </w:r>
          </w:p>
        </w:tc>
        <w:tc>
          <w:tcPr>
            <w:tcW w:w="630" w:type="dxa"/>
          </w:tcPr>
          <w:p w:rsidR="006615A6" w:rsidRPr="007C3C98" w:rsidRDefault="006615A6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6615A6" w:rsidRPr="007C3C98" w:rsidRDefault="006615A6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5A6" w:rsidRPr="007C3C98" w:rsidTr="00F75C9E">
        <w:tc>
          <w:tcPr>
            <w:tcW w:w="8208" w:type="dxa"/>
          </w:tcPr>
          <w:p w:rsidR="006615A6" w:rsidRPr="007C3C98" w:rsidRDefault="0007540C" w:rsidP="006723F2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BF37F8">
              <w:rPr>
                <w:sz w:val="32"/>
                <w:szCs w:val="32"/>
              </w:rPr>
              <w:t xml:space="preserve">   </w:t>
            </w:r>
            <w:r w:rsidR="006615A6" w:rsidRPr="007C3C98">
              <w:rPr>
                <w:sz w:val="32"/>
                <w:szCs w:val="32"/>
              </w:rPr>
              <w:t>3.</w:t>
            </w:r>
            <w:r w:rsidR="00A9580B">
              <w:rPr>
                <w:rFonts w:hint="cs"/>
                <w:sz w:val="32"/>
                <w:szCs w:val="32"/>
                <w:cs/>
              </w:rPr>
              <w:t xml:space="preserve"> </w:t>
            </w:r>
            <w:r w:rsidR="006615A6" w:rsidRPr="007C3C98">
              <w:rPr>
                <w:sz w:val="32"/>
                <w:szCs w:val="32"/>
                <w:cs/>
              </w:rPr>
              <w:t>รายงานสรุปผลการเยี่ยมบ้านนักเรียน</w:t>
            </w:r>
          </w:p>
        </w:tc>
        <w:tc>
          <w:tcPr>
            <w:tcW w:w="630" w:type="dxa"/>
          </w:tcPr>
          <w:p w:rsidR="006615A6" w:rsidRPr="007C3C98" w:rsidRDefault="006615A6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6615A6" w:rsidRPr="007C3C98" w:rsidRDefault="006615A6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5A6" w:rsidRPr="007C3C98" w:rsidTr="00F75C9E">
        <w:tc>
          <w:tcPr>
            <w:tcW w:w="8208" w:type="dxa"/>
          </w:tcPr>
          <w:p w:rsidR="006615A6" w:rsidRPr="007C3C98" w:rsidRDefault="0007540C" w:rsidP="006723F2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BF37F8">
              <w:rPr>
                <w:sz w:val="32"/>
                <w:szCs w:val="32"/>
              </w:rPr>
              <w:t xml:space="preserve">   </w:t>
            </w:r>
            <w:r w:rsidR="006615A6" w:rsidRPr="007C3C98">
              <w:rPr>
                <w:sz w:val="32"/>
                <w:szCs w:val="32"/>
              </w:rPr>
              <w:t>4.</w:t>
            </w:r>
            <w:r w:rsidR="00A9580B">
              <w:rPr>
                <w:rFonts w:hint="cs"/>
                <w:sz w:val="32"/>
                <w:szCs w:val="32"/>
                <w:cs/>
              </w:rPr>
              <w:t xml:space="preserve"> </w:t>
            </w:r>
            <w:r w:rsidR="006615A6" w:rsidRPr="007C3C98">
              <w:rPr>
                <w:sz w:val="32"/>
                <w:szCs w:val="32"/>
                <w:cs/>
              </w:rPr>
              <w:t>รายงานผลการเรียนรวมของแต่ละภาคเรียน</w:t>
            </w:r>
            <w:r w:rsidR="006615A6" w:rsidRPr="007C3C98">
              <w:rPr>
                <w:sz w:val="32"/>
                <w:szCs w:val="32"/>
              </w:rPr>
              <w:t xml:space="preserve"> </w:t>
            </w:r>
            <w:r w:rsidR="006615A6" w:rsidRPr="007C3C98">
              <w:rPr>
                <w:sz w:val="32"/>
                <w:szCs w:val="32"/>
                <w:cs/>
              </w:rPr>
              <w:t>ของนักเรียนในที่ปรึกษา</w:t>
            </w:r>
            <w:r w:rsidR="006615A6" w:rsidRPr="007C3C98">
              <w:rPr>
                <w:sz w:val="32"/>
                <w:szCs w:val="32"/>
              </w:rPr>
              <w:t>/</w:t>
            </w:r>
            <w:r w:rsidR="006615A6" w:rsidRPr="007C3C98">
              <w:rPr>
                <w:sz w:val="32"/>
                <w:szCs w:val="32"/>
                <w:cs/>
              </w:rPr>
              <w:t>วิชาที่สอน</w:t>
            </w:r>
          </w:p>
        </w:tc>
        <w:tc>
          <w:tcPr>
            <w:tcW w:w="630" w:type="dxa"/>
          </w:tcPr>
          <w:p w:rsidR="006615A6" w:rsidRPr="007C3C98" w:rsidRDefault="006615A6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6615A6" w:rsidRPr="007C3C98" w:rsidRDefault="006615A6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5A6" w:rsidRPr="007C3C98" w:rsidTr="00F75C9E">
        <w:tc>
          <w:tcPr>
            <w:tcW w:w="8208" w:type="dxa"/>
          </w:tcPr>
          <w:p w:rsidR="006615A6" w:rsidRPr="007C3C98" w:rsidRDefault="0007540C" w:rsidP="006723F2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="00BF37F8">
              <w:rPr>
                <w:sz w:val="32"/>
                <w:szCs w:val="32"/>
              </w:rPr>
              <w:t xml:space="preserve">   </w:t>
            </w:r>
            <w:r>
              <w:rPr>
                <w:sz w:val="32"/>
                <w:szCs w:val="32"/>
              </w:rPr>
              <w:t xml:space="preserve"> </w:t>
            </w:r>
            <w:r w:rsidR="006615A6" w:rsidRPr="007C3C98">
              <w:rPr>
                <w:sz w:val="32"/>
                <w:szCs w:val="32"/>
              </w:rPr>
              <w:t>5.</w:t>
            </w:r>
            <w:r w:rsidR="00A9580B">
              <w:rPr>
                <w:sz w:val="32"/>
                <w:szCs w:val="32"/>
              </w:rPr>
              <w:t xml:space="preserve"> </w:t>
            </w:r>
            <w:r w:rsidR="006615A6" w:rsidRPr="007C3C98">
              <w:rPr>
                <w:sz w:val="32"/>
                <w:szCs w:val="32"/>
                <w:cs/>
              </w:rPr>
              <w:t>ตัวอย่างสมุดประจำตัวนักเรียน</w:t>
            </w:r>
            <w:r w:rsidR="006615A6" w:rsidRPr="007C3C98">
              <w:rPr>
                <w:sz w:val="32"/>
                <w:szCs w:val="32"/>
              </w:rPr>
              <w:t xml:space="preserve"> </w:t>
            </w:r>
            <w:r w:rsidR="006615A6" w:rsidRPr="007C3C98">
              <w:rPr>
                <w:sz w:val="32"/>
                <w:szCs w:val="32"/>
                <w:cs/>
              </w:rPr>
              <w:t>ที่ผ่านการวิเคราะห์</w:t>
            </w:r>
            <w:r w:rsidR="006615A6" w:rsidRPr="007C3C98">
              <w:rPr>
                <w:sz w:val="32"/>
                <w:szCs w:val="32"/>
              </w:rPr>
              <w:t xml:space="preserve"> </w:t>
            </w:r>
            <w:r w:rsidR="006615A6" w:rsidRPr="007C3C98">
              <w:rPr>
                <w:sz w:val="32"/>
                <w:szCs w:val="32"/>
                <w:cs/>
              </w:rPr>
              <w:t>สังเคราะห์และสรุปเป็นสารสนเทศ</w:t>
            </w:r>
          </w:p>
        </w:tc>
        <w:tc>
          <w:tcPr>
            <w:tcW w:w="630" w:type="dxa"/>
          </w:tcPr>
          <w:p w:rsidR="006615A6" w:rsidRPr="007C3C98" w:rsidRDefault="006615A6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6615A6" w:rsidRPr="007C3C98" w:rsidRDefault="006615A6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5A6" w:rsidRPr="007C3C98" w:rsidTr="00F75C9E">
        <w:tc>
          <w:tcPr>
            <w:tcW w:w="8208" w:type="dxa"/>
          </w:tcPr>
          <w:p w:rsidR="006615A6" w:rsidRPr="007C3C98" w:rsidRDefault="0007540C" w:rsidP="006723F2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BF37F8">
              <w:rPr>
                <w:sz w:val="32"/>
                <w:szCs w:val="32"/>
              </w:rPr>
              <w:t xml:space="preserve">   </w:t>
            </w:r>
            <w:r w:rsidR="006615A6" w:rsidRPr="007C3C98">
              <w:rPr>
                <w:sz w:val="32"/>
                <w:szCs w:val="32"/>
              </w:rPr>
              <w:t>6.</w:t>
            </w:r>
            <w:r w:rsidR="00A9580B">
              <w:rPr>
                <w:rFonts w:hint="cs"/>
                <w:sz w:val="32"/>
                <w:szCs w:val="32"/>
                <w:cs/>
              </w:rPr>
              <w:t xml:space="preserve"> </w:t>
            </w:r>
            <w:r w:rsidR="006615A6" w:rsidRPr="007C3C98">
              <w:rPr>
                <w:sz w:val="32"/>
                <w:szCs w:val="32"/>
                <w:cs/>
              </w:rPr>
              <w:t>รายงานสรุปบันทึกการ</w:t>
            </w:r>
            <w:proofErr w:type="spellStart"/>
            <w:r w:rsidR="006615A6" w:rsidRPr="007C3C98">
              <w:rPr>
                <w:sz w:val="32"/>
                <w:szCs w:val="32"/>
                <w:cs/>
              </w:rPr>
              <w:t>โฮมรูม</w:t>
            </w:r>
            <w:proofErr w:type="spellEnd"/>
          </w:p>
        </w:tc>
        <w:tc>
          <w:tcPr>
            <w:tcW w:w="630" w:type="dxa"/>
          </w:tcPr>
          <w:p w:rsidR="006615A6" w:rsidRPr="007C3C98" w:rsidRDefault="006615A6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6615A6" w:rsidRPr="007C3C98" w:rsidRDefault="006615A6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5A6" w:rsidRPr="007C3C98" w:rsidTr="00F75C9E">
        <w:tc>
          <w:tcPr>
            <w:tcW w:w="8208" w:type="dxa"/>
          </w:tcPr>
          <w:p w:rsidR="006615A6" w:rsidRPr="007C3C98" w:rsidRDefault="0007540C" w:rsidP="006723F2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BF37F8">
              <w:rPr>
                <w:sz w:val="32"/>
                <w:szCs w:val="32"/>
              </w:rPr>
              <w:t xml:space="preserve">   </w:t>
            </w:r>
            <w:r w:rsidR="006615A6" w:rsidRPr="007C3C98">
              <w:rPr>
                <w:sz w:val="32"/>
                <w:szCs w:val="32"/>
              </w:rPr>
              <w:t>7.</w:t>
            </w:r>
            <w:r w:rsidR="00A9580B">
              <w:rPr>
                <w:rFonts w:hint="cs"/>
                <w:sz w:val="32"/>
                <w:szCs w:val="32"/>
                <w:cs/>
              </w:rPr>
              <w:t xml:space="preserve"> </w:t>
            </w:r>
            <w:r w:rsidR="006615A6" w:rsidRPr="007C3C98">
              <w:rPr>
                <w:sz w:val="32"/>
                <w:szCs w:val="32"/>
                <w:cs/>
              </w:rPr>
              <w:t>รายงานการพัฒนาคุณภาพผู้เรียน</w:t>
            </w:r>
            <w:r w:rsidR="006615A6" w:rsidRPr="007C3C98">
              <w:rPr>
                <w:sz w:val="32"/>
                <w:szCs w:val="32"/>
              </w:rPr>
              <w:t xml:space="preserve"> </w:t>
            </w:r>
            <w:proofErr w:type="spellStart"/>
            <w:r w:rsidR="006615A6" w:rsidRPr="007C3C98">
              <w:rPr>
                <w:sz w:val="32"/>
                <w:szCs w:val="32"/>
                <w:cs/>
              </w:rPr>
              <w:t>ปพ</w:t>
            </w:r>
            <w:proofErr w:type="spellEnd"/>
            <w:r w:rsidR="006615A6" w:rsidRPr="007C3C98">
              <w:rPr>
                <w:sz w:val="32"/>
                <w:szCs w:val="32"/>
              </w:rPr>
              <w:t>.5</w:t>
            </w:r>
          </w:p>
        </w:tc>
        <w:tc>
          <w:tcPr>
            <w:tcW w:w="630" w:type="dxa"/>
          </w:tcPr>
          <w:p w:rsidR="006615A6" w:rsidRPr="007C3C98" w:rsidRDefault="006615A6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6615A6" w:rsidRPr="007C3C98" w:rsidRDefault="006615A6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5A6" w:rsidRPr="007C3C98" w:rsidTr="00F75C9E">
        <w:tc>
          <w:tcPr>
            <w:tcW w:w="8208" w:type="dxa"/>
          </w:tcPr>
          <w:p w:rsidR="006615A6" w:rsidRPr="007C3C98" w:rsidRDefault="0007540C" w:rsidP="006723F2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BF37F8">
              <w:rPr>
                <w:sz w:val="32"/>
                <w:szCs w:val="32"/>
              </w:rPr>
              <w:t xml:space="preserve">   </w:t>
            </w:r>
            <w:r w:rsidR="006615A6" w:rsidRPr="007C3C98">
              <w:rPr>
                <w:sz w:val="32"/>
                <w:szCs w:val="32"/>
              </w:rPr>
              <w:t>8.</w:t>
            </w:r>
            <w:r w:rsidR="00A9580B">
              <w:rPr>
                <w:sz w:val="32"/>
                <w:szCs w:val="32"/>
              </w:rPr>
              <w:t xml:space="preserve"> </w:t>
            </w:r>
            <w:r w:rsidR="006615A6" w:rsidRPr="007C3C98">
              <w:rPr>
                <w:sz w:val="32"/>
                <w:szCs w:val="32"/>
                <w:cs/>
              </w:rPr>
              <w:t>บันทึกการใช้สารสนเทศในการเสริมสร้างและพัฒนานักเรียน</w:t>
            </w:r>
            <w:r w:rsidR="006615A6" w:rsidRPr="007C3C98">
              <w:rPr>
                <w:sz w:val="32"/>
                <w:szCs w:val="32"/>
              </w:rPr>
              <w:t xml:space="preserve"> </w:t>
            </w:r>
            <w:r w:rsidR="006615A6" w:rsidRPr="007C3C98">
              <w:rPr>
                <w:sz w:val="32"/>
                <w:szCs w:val="32"/>
                <w:cs/>
              </w:rPr>
              <w:t>ทั้งด้านการเรียนและพฤติกรรมต่างๆ</w:t>
            </w:r>
          </w:p>
        </w:tc>
        <w:tc>
          <w:tcPr>
            <w:tcW w:w="630" w:type="dxa"/>
          </w:tcPr>
          <w:p w:rsidR="006615A6" w:rsidRPr="007C3C98" w:rsidRDefault="006615A6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6615A6" w:rsidRPr="007C3C98" w:rsidRDefault="006615A6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7540C" w:rsidRPr="007C3C98" w:rsidTr="006723F2">
        <w:tc>
          <w:tcPr>
            <w:tcW w:w="9468" w:type="dxa"/>
            <w:gridSpan w:val="3"/>
            <w:shd w:val="clear" w:color="auto" w:fill="BFBFBF" w:themeFill="background1" w:themeFillShade="BF"/>
          </w:tcPr>
          <w:p w:rsidR="0007540C" w:rsidRPr="007C3C98" w:rsidRDefault="0007540C" w:rsidP="006723F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ด้านที่</w:t>
            </w:r>
            <w:r w:rsidRPr="006723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3 </w:t>
            </w:r>
            <w:r w:rsidRPr="0067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ด้านการพัฒนาตนเองและพัฒนาวิชาชีพ</w:t>
            </w:r>
          </w:p>
        </w:tc>
      </w:tr>
      <w:tr w:rsidR="0007540C" w:rsidRPr="007C3C98" w:rsidTr="006723F2">
        <w:tc>
          <w:tcPr>
            <w:tcW w:w="9468" w:type="dxa"/>
            <w:gridSpan w:val="3"/>
            <w:shd w:val="clear" w:color="auto" w:fill="BFBFBF" w:themeFill="background1" w:themeFillShade="BF"/>
          </w:tcPr>
          <w:p w:rsidR="0007540C" w:rsidRPr="007C3C98" w:rsidRDefault="00BF37F8" w:rsidP="006723F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="0007540C" w:rsidRPr="007C3C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3.1 </w:t>
            </w:r>
            <w:r w:rsidR="0007540C" w:rsidRPr="007C3C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การพัฒนาตนเอง</w:t>
            </w:r>
          </w:p>
        </w:tc>
      </w:tr>
      <w:tr w:rsidR="006615A6" w:rsidRPr="007C3C98" w:rsidTr="00F75C9E">
        <w:tc>
          <w:tcPr>
            <w:tcW w:w="8208" w:type="dxa"/>
          </w:tcPr>
          <w:p w:rsidR="006615A6" w:rsidRPr="007C3C98" w:rsidRDefault="0007540C" w:rsidP="006723F2">
            <w:pPr>
              <w:pStyle w:val="Default"/>
              <w:jc w:val="thaiDistribute"/>
              <w:rPr>
                <w:b/>
                <w:bCs/>
                <w:sz w:val="32"/>
                <w:szCs w:val="32"/>
                <w:highlight w:val="yellow"/>
                <w:cs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BF37F8">
              <w:rPr>
                <w:sz w:val="32"/>
                <w:szCs w:val="32"/>
              </w:rPr>
              <w:t xml:space="preserve">   </w:t>
            </w:r>
            <w:r w:rsidR="00BC2BD0" w:rsidRPr="007C3C98">
              <w:rPr>
                <w:sz w:val="32"/>
                <w:szCs w:val="32"/>
              </w:rPr>
              <w:t>1.</w:t>
            </w:r>
            <w:r w:rsidR="00A9580B">
              <w:rPr>
                <w:rFonts w:hint="cs"/>
                <w:sz w:val="32"/>
                <w:szCs w:val="32"/>
                <w:cs/>
              </w:rPr>
              <w:t xml:space="preserve"> </w:t>
            </w:r>
            <w:r w:rsidR="00BC2BD0" w:rsidRPr="007C3C98">
              <w:rPr>
                <w:sz w:val="32"/>
                <w:szCs w:val="32"/>
                <w:cs/>
              </w:rPr>
              <w:t>แผนพัฒนาตนเองเป็นรายบุคคล</w:t>
            </w:r>
            <w:r w:rsidR="00BC2BD0" w:rsidRPr="007C3C98">
              <w:rPr>
                <w:sz w:val="32"/>
                <w:szCs w:val="32"/>
              </w:rPr>
              <w:t xml:space="preserve"> (Id Plan)</w:t>
            </w:r>
          </w:p>
        </w:tc>
        <w:tc>
          <w:tcPr>
            <w:tcW w:w="630" w:type="dxa"/>
          </w:tcPr>
          <w:p w:rsidR="006615A6" w:rsidRPr="007C3C98" w:rsidRDefault="006615A6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6615A6" w:rsidRPr="007C3C98" w:rsidRDefault="006615A6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B4F43" w:rsidRPr="007C3C98" w:rsidTr="00F75C9E">
        <w:tc>
          <w:tcPr>
            <w:tcW w:w="8208" w:type="dxa"/>
          </w:tcPr>
          <w:p w:rsidR="006B4F43" w:rsidRPr="007C3C98" w:rsidRDefault="006B4F43" w:rsidP="00216C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3C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รายการ</w:t>
            </w:r>
          </w:p>
        </w:tc>
        <w:tc>
          <w:tcPr>
            <w:tcW w:w="630" w:type="dxa"/>
          </w:tcPr>
          <w:p w:rsidR="006B4F43" w:rsidRPr="007C3C98" w:rsidRDefault="006B4F43" w:rsidP="00216C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3C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630" w:type="dxa"/>
          </w:tcPr>
          <w:p w:rsidR="006B4F43" w:rsidRPr="007C3C98" w:rsidRDefault="003D1393" w:rsidP="00216C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40C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5E2813A" wp14:editId="3D848CB3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-718820</wp:posOffset>
                      </wp:positionV>
                      <wp:extent cx="632460" cy="377825"/>
                      <wp:effectExtent l="0" t="0" r="15240" b="2222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2460" cy="377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D1393" w:rsidRPr="00620701" w:rsidRDefault="003D1393" w:rsidP="003D1393">
                                  <w:pPr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6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  <w:r w:rsidRPr="00620701"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  <w:cs/>
                                    </w:rPr>
                                    <w:t>(</w:t>
                                  </w:r>
                                  <w:proofErr w:type="spellStart"/>
                                  <w:r w:rsidRPr="00620701"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  <w:cs/>
                                    </w:rPr>
                                    <w:t>คศ</w:t>
                                  </w:r>
                                  <w:proofErr w:type="spellEnd"/>
                                  <w:r w:rsidRPr="00620701"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  <w:cs/>
                                    </w:rPr>
                                    <w:t>.2)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left:0;text-align:left;margin-left:15.05pt;margin-top:-56.6pt;width:49.8pt;height:29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" fillcolor="window" strokeweight=".5pt">
                      <v:textbox>
                        <w:txbxContent>
                          <w:p w:rsidR="003D1393" w:rsidRPr="00620701" w:rsidRDefault="003D1393" w:rsidP="003D1393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62070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proofErr w:type="spellStart"/>
                            <w:r w:rsidRPr="0062070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คศ</w:t>
                            </w:r>
                            <w:proofErr w:type="spellEnd"/>
                            <w:r w:rsidRPr="0062070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.2)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4F43" w:rsidRPr="007C3C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</w:t>
            </w:r>
          </w:p>
        </w:tc>
      </w:tr>
      <w:tr w:rsidR="006615A6" w:rsidRPr="007C3C98" w:rsidTr="00F75C9E">
        <w:tc>
          <w:tcPr>
            <w:tcW w:w="8208" w:type="dxa"/>
          </w:tcPr>
          <w:p w:rsidR="006615A6" w:rsidRDefault="0007540C" w:rsidP="006723F2">
            <w:pPr>
              <w:pStyle w:val="Default"/>
              <w:jc w:val="thaiDistribute"/>
              <w:rPr>
                <w:b/>
                <w:bCs/>
                <w:sz w:val="32"/>
                <w:szCs w:val="32"/>
                <w:highlight w:val="yellow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BF37F8">
              <w:rPr>
                <w:sz w:val="32"/>
                <w:szCs w:val="32"/>
              </w:rPr>
              <w:t xml:space="preserve">   </w:t>
            </w:r>
            <w:r w:rsidR="00BC2BD0" w:rsidRPr="007C3C98">
              <w:rPr>
                <w:sz w:val="32"/>
                <w:szCs w:val="32"/>
              </w:rPr>
              <w:t>2.</w:t>
            </w:r>
            <w:r w:rsidR="00A9580B">
              <w:rPr>
                <w:rFonts w:hint="cs"/>
                <w:sz w:val="32"/>
                <w:szCs w:val="32"/>
                <w:cs/>
              </w:rPr>
              <w:t xml:space="preserve"> </w:t>
            </w:r>
            <w:r w:rsidR="00BC2BD0" w:rsidRPr="007C3C98">
              <w:rPr>
                <w:sz w:val="32"/>
                <w:szCs w:val="32"/>
                <w:cs/>
              </w:rPr>
              <w:t>ผลการวิเคราะห์สมรรถนะหลักและสมรรถนะประจำสายงาน</w:t>
            </w:r>
          </w:p>
          <w:p w:rsidR="00050217" w:rsidRPr="007C3C98" w:rsidRDefault="00050217" w:rsidP="006723F2">
            <w:pPr>
              <w:pStyle w:val="Default"/>
              <w:jc w:val="thaiDistribute"/>
              <w:rPr>
                <w:b/>
                <w:bCs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630" w:type="dxa"/>
          </w:tcPr>
          <w:p w:rsidR="006615A6" w:rsidRPr="007C3C98" w:rsidRDefault="006615A6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6615A6" w:rsidRPr="007C3C98" w:rsidRDefault="006615A6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5A6" w:rsidRPr="007C3C98" w:rsidTr="00F75C9E">
        <w:tc>
          <w:tcPr>
            <w:tcW w:w="8208" w:type="dxa"/>
          </w:tcPr>
          <w:p w:rsidR="006615A6" w:rsidRPr="007C3C98" w:rsidRDefault="0007540C" w:rsidP="006723F2">
            <w:pPr>
              <w:pStyle w:val="Default"/>
              <w:jc w:val="thaiDistribute"/>
              <w:rPr>
                <w:b/>
                <w:bCs/>
                <w:sz w:val="32"/>
                <w:szCs w:val="32"/>
                <w:highlight w:val="yellow"/>
                <w:cs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BF37F8">
              <w:rPr>
                <w:sz w:val="32"/>
                <w:szCs w:val="32"/>
              </w:rPr>
              <w:t xml:space="preserve">   </w:t>
            </w:r>
            <w:r w:rsidR="00BC2BD0" w:rsidRPr="007C3C98">
              <w:rPr>
                <w:sz w:val="32"/>
                <w:szCs w:val="32"/>
              </w:rPr>
              <w:t>3.</w:t>
            </w:r>
            <w:r w:rsidR="00A9580B">
              <w:rPr>
                <w:rFonts w:hint="cs"/>
                <w:sz w:val="32"/>
                <w:szCs w:val="32"/>
                <w:cs/>
              </w:rPr>
              <w:t xml:space="preserve"> </w:t>
            </w:r>
            <w:r w:rsidR="00BC2BD0" w:rsidRPr="007C3C98">
              <w:rPr>
                <w:sz w:val="32"/>
                <w:szCs w:val="32"/>
                <w:cs/>
              </w:rPr>
              <w:t>รายงานการพัฒนาตนเองตามหลักสูตรที่อนุมัติโดยสถาบันคุรุพัฒนา</w:t>
            </w:r>
            <w:r w:rsidR="00BC2BD0" w:rsidRPr="007C3C98">
              <w:rPr>
                <w:sz w:val="32"/>
                <w:szCs w:val="32"/>
              </w:rPr>
              <w:t xml:space="preserve"> </w:t>
            </w:r>
            <w:r w:rsidR="00BC2BD0" w:rsidRPr="007C3C98">
              <w:rPr>
                <w:sz w:val="32"/>
                <w:szCs w:val="32"/>
                <w:cs/>
              </w:rPr>
              <w:t>จำนวนการพัฒนาไม่น้อยกว่า</w:t>
            </w:r>
            <w:r w:rsidR="00BC2BD0" w:rsidRPr="007C3C98">
              <w:rPr>
                <w:sz w:val="32"/>
                <w:szCs w:val="32"/>
              </w:rPr>
              <w:t xml:space="preserve"> 12 </w:t>
            </w:r>
            <w:r w:rsidR="00BC2BD0" w:rsidRPr="007C3C98">
              <w:rPr>
                <w:sz w:val="32"/>
                <w:szCs w:val="32"/>
                <w:cs/>
              </w:rPr>
              <w:t>ชั่วโมงต่อปี</w:t>
            </w:r>
          </w:p>
        </w:tc>
        <w:tc>
          <w:tcPr>
            <w:tcW w:w="630" w:type="dxa"/>
          </w:tcPr>
          <w:p w:rsidR="006615A6" w:rsidRPr="007C3C98" w:rsidRDefault="006615A6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6615A6" w:rsidRPr="007C3C98" w:rsidRDefault="006615A6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2BD0" w:rsidRPr="007C3C98" w:rsidTr="00F75C9E">
        <w:tc>
          <w:tcPr>
            <w:tcW w:w="8208" w:type="dxa"/>
          </w:tcPr>
          <w:p w:rsidR="00BC2BD0" w:rsidRPr="007C3C98" w:rsidRDefault="0007540C" w:rsidP="006723F2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BF37F8">
              <w:rPr>
                <w:sz w:val="32"/>
                <w:szCs w:val="32"/>
              </w:rPr>
              <w:t xml:space="preserve">   </w:t>
            </w:r>
            <w:r w:rsidR="00BC2BD0" w:rsidRPr="007C3C98">
              <w:rPr>
                <w:sz w:val="32"/>
                <w:szCs w:val="32"/>
              </w:rPr>
              <w:t>4.</w:t>
            </w:r>
            <w:r w:rsidR="00A9580B">
              <w:rPr>
                <w:rFonts w:hint="cs"/>
                <w:sz w:val="32"/>
                <w:szCs w:val="32"/>
                <w:cs/>
              </w:rPr>
              <w:t xml:space="preserve"> </w:t>
            </w:r>
            <w:r w:rsidR="00BC2BD0" w:rsidRPr="007C3C98">
              <w:rPr>
                <w:sz w:val="32"/>
                <w:szCs w:val="32"/>
                <w:cs/>
              </w:rPr>
              <w:t>เกียรติบัตร</w:t>
            </w:r>
            <w:r w:rsidR="00BC2BD0" w:rsidRPr="007C3C98">
              <w:rPr>
                <w:sz w:val="32"/>
                <w:szCs w:val="32"/>
              </w:rPr>
              <w:t>/</w:t>
            </w:r>
            <w:r w:rsidR="00BC2BD0" w:rsidRPr="007C3C98">
              <w:rPr>
                <w:sz w:val="32"/>
                <w:szCs w:val="32"/>
                <w:cs/>
              </w:rPr>
              <w:t>วุฒิบัตรผ่านการพัฒนา</w:t>
            </w:r>
          </w:p>
        </w:tc>
        <w:tc>
          <w:tcPr>
            <w:tcW w:w="630" w:type="dxa"/>
          </w:tcPr>
          <w:p w:rsidR="00BC2BD0" w:rsidRPr="007C3C98" w:rsidRDefault="00BC2BD0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BC2BD0" w:rsidRPr="007C3C98" w:rsidRDefault="00BC2BD0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2BD0" w:rsidRPr="007C3C98" w:rsidTr="00F75C9E">
        <w:tc>
          <w:tcPr>
            <w:tcW w:w="8208" w:type="dxa"/>
          </w:tcPr>
          <w:p w:rsidR="00BC2BD0" w:rsidRPr="007C3C98" w:rsidRDefault="0007540C" w:rsidP="006723F2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BF37F8">
              <w:rPr>
                <w:sz w:val="32"/>
                <w:szCs w:val="32"/>
              </w:rPr>
              <w:t xml:space="preserve">   </w:t>
            </w:r>
            <w:r w:rsidR="00BC2BD0" w:rsidRPr="007C3C98">
              <w:rPr>
                <w:sz w:val="32"/>
                <w:szCs w:val="32"/>
              </w:rPr>
              <w:t>5.</w:t>
            </w:r>
            <w:r w:rsidR="00A9580B">
              <w:rPr>
                <w:rFonts w:hint="cs"/>
                <w:sz w:val="32"/>
                <w:szCs w:val="32"/>
                <w:cs/>
              </w:rPr>
              <w:t xml:space="preserve"> </w:t>
            </w:r>
            <w:r w:rsidR="00BC2BD0" w:rsidRPr="007C3C98">
              <w:rPr>
                <w:sz w:val="32"/>
                <w:szCs w:val="32"/>
                <w:cs/>
              </w:rPr>
              <w:t>ภาพกิจกรรมการอบรม</w:t>
            </w:r>
          </w:p>
        </w:tc>
        <w:tc>
          <w:tcPr>
            <w:tcW w:w="630" w:type="dxa"/>
          </w:tcPr>
          <w:p w:rsidR="00BC2BD0" w:rsidRPr="007C3C98" w:rsidRDefault="00BC2BD0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BC2BD0" w:rsidRPr="007C3C98" w:rsidRDefault="00BC2BD0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2BD0" w:rsidRPr="007C3C98" w:rsidTr="00F75C9E">
        <w:tc>
          <w:tcPr>
            <w:tcW w:w="8208" w:type="dxa"/>
          </w:tcPr>
          <w:p w:rsidR="00BC2BD0" w:rsidRPr="007C3C98" w:rsidRDefault="0007540C" w:rsidP="006723F2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BF37F8">
              <w:rPr>
                <w:sz w:val="32"/>
                <w:szCs w:val="32"/>
              </w:rPr>
              <w:t xml:space="preserve">   </w:t>
            </w:r>
            <w:r w:rsidR="00BC2BD0" w:rsidRPr="007C3C98">
              <w:rPr>
                <w:sz w:val="32"/>
                <w:szCs w:val="32"/>
              </w:rPr>
              <w:t>6.</w:t>
            </w:r>
            <w:r w:rsidR="00A9580B">
              <w:rPr>
                <w:rFonts w:hint="cs"/>
                <w:sz w:val="32"/>
                <w:szCs w:val="32"/>
                <w:cs/>
              </w:rPr>
              <w:t xml:space="preserve"> </w:t>
            </w:r>
            <w:r w:rsidR="00BC2BD0" w:rsidRPr="007C3C98">
              <w:rPr>
                <w:sz w:val="32"/>
                <w:szCs w:val="32"/>
                <w:cs/>
              </w:rPr>
              <w:t>หลักฐานร่องรอยการพัฒนาตนเอง เช่นคำสั่ง  เกียรติบัตร หรืออื่นๆ</w:t>
            </w:r>
          </w:p>
        </w:tc>
        <w:tc>
          <w:tcPr>
            <w:tcW w:w="630" w:type="dxa"/>
          </w:tcPr>
          <w:p w:rsidR="00BC2BD0" w:rsidRPr="007C3C98" w:rsidRDefault="00BC2BD0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BC2BD0" w:rsidRPr="007C3C98" w:rsidRDefault="00BC2BD0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7540C" w:rsidRPr="007C3C98" w:rsidTr="006723F2">
        <w:tc>
          <w:tcPr>
            <w:tcW w:w="9468" w:type="dxa"/>
            <w:gridSpan w:val="3"/>
            <w:shd w:val="clear" w:color="auto" w:fill="BFBFBF" w:themeFill="background1" w:themeFillShade="BF"/>
          </w:tcPr>
          <w:p w:rsidR="0007540C" w:rsidRPr="007C3C98" w:rsidRDefault="0007540C" w:rsidP="006723F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3C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3.2 </w:t>
            </w:r>
            <w:r w:rsidRPr="007C3C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การพัฒนาวิชาชีพ</w:t>
            </w:r>
          </w:p>
        </w:tc>
      </w:tr>
      <w:tr w:rsidR="00BC2BD0" w:rsidRPr="007C3C98" w:rsidTr="00F75C9E">
        <w:tc>
          <w:tcPr>
            <w:tcW w:w="8208" w:type="dxa"/>
          </w:tcPr>
          <w:p w:rsidR="00BC2BD0" w:rsidRPr="007C3C98" w:rsidRDefault="0007540C" w:rsidP="006723F2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BF37F8">
              <w:rPr>
                <w:sz w:val="32"/>
                <w:szCs w:val="32"/>
              </w:rPr>
              <w:t xml:space="preserve">   </w:t>
            </w:r>
            <w:r w:rsidR="00BC2BD0" w:rsidRPr="007C3C98">
              <w:rPr>
                <w:sz w:val="32"/>
                <w:szCs w:val="32"/>
              </w:rPr>
              <w:t>1.</w:t>
            </w:r>
            <w:r w:rsidR="00A9580B">
              <w:rPr>
                <w:rFonts w:hint="cs"/>
                <w:sz w:val="32"/>
                <w:szCs w:val="32"/>
                <w:cs/>
              </w:rPr>
              <w:t xml:space="preserve"> </w:t>
            </w:r>
            <w:r w:rsidR="00BC2BD0" w:rsidRPr="007C3C98">
              <w:rPr>
                <w:sz w:val="32"/>
                <w:szCs w:val="32"/>
                <w:cs/>
              </w:rPr>
              <w:t>รายงานการพัฒนาคุณภาพผู้เรียนด้วยกระบวนการ</w:t>
            </w:r>
            <w:r w:rsidR="00BC2BD0" w:rsidRPr="007C3C98">
              <w:rPr>
                <w:sz w:val="32"/>
                <w:szCs w:val="32"/>
              </w:rPr>
              <w:t xml:space="preserve"> PLC</w:t>
            </w:r>
          </w:p>
        </w:tc>
        <w:tc>
          <w:tcPr>
            <w:tcW w:w="630" w:type="dxa"/>
          </w:tcPr>
          <w:p w:rsidR="00BC2BD0" w:rsidRPr="007C3C98" w:rsidRDefault="00BC2BD0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BC2BD0" w:rsidRPr="007C3C98" w:rsidRDefault="00BC2BD0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2BD0" w:rsidRPr="007C3C98" w:rsidTr="00F75C9E">
        <w:tc>
          <w:tcPr>
            <w:tcW w:w="8208" w:type="dxa"/>
          </w:tcPr>
          <w:p w:rsidR="00BC2BD0" w:rsidRPr="007C3C98" w:rsidRDefault="0007540C" w:rsidP="006723F2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BF37F8">
              <w:rPr>
                <w:sz w:val="32"/>
                <w:szCs w:val="32"/>
              </w:rPr>
              <w:t xml:space="preserve">   </w:t>
            </w:r>
            <w:r w:rsidR="00BC2BD0" w:rsidRPr="007C3C98">
              <w:rPr>
                <w:sz w:val="32"/>
                <w:szCs w:val="32"/>
              </w:rPr>
              <w:t>2.</w:t>
            </w:r>
            <w:r w:rsidR="00A9580B">
              <w:rPr>
                <w:rFonts w:hint="cs"/>
                <w:sz w:val="32"/>
                <w:szCs w:val="32"/>
                <w:cs/>
              </w:rPr>
              <w:t xml:space="preserve"> </w:t>
            </w:r>
            <w:r w:rsidR="00BC2BD0" w:rsidRPr="007C3C98">
              <w:rPr>
                <w:sz w:val="32"/>
                <w:szCs w:val="32"/>
                <w:cs/>
              </w:rPr>
              <w:t>ภาพกิจกรรมการเข้าร่วมชุมชุนการเรียนรู้ทางวิชาชีพ</w:t>
            </w:r>
          </w:p>
        </w:tc>
        <w:tc>
          <w:tcPr>
            <w:tcW w:w="630" w:type="dxa"/>
          </w:tcPr>
          <w:p w:rsidR="00BC2BD0" w:rsidRPr="007C3C98" w:rsidRDefault="00BC2BD0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BC2BD0" w:rsidRPr="007C3C98" w:rsidRDefault="00BC2BD0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2BD0" w:rsidRPr="007C3C98" w:rsidTr="00F75C9E">
        <w:tc>
          <w:tcPr>
            <w:tcW w:w="8208" w:type="dxa"/>
          </w:tcPr>
          <w:p w:rsidR="00BC2BD0" w:rsidRPr="007C3C98" w:rsidRDefault="0007540C" w:rsidP="006723F2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BF37F8">
              <w:rPr>
                <w:sz w:val="32"/>
                <w:szCs w:val="32"/>
              </w:rPr>
              <w:t xml:space="preserve">   </w:t>
            </w:r>
            <w:r w:rsidR="00BC2BD0" w:rsidRPr="007C3C98">
              <w:rPr>
                <w:sz w:val="32"/>
                <w:szCs w:val="32"/>
              </w:rPr>
              <w:t>3.</w:t>
            </w:r>
            <w:r w:rsidR="00A9580B">
              <w:rPr>
                <w:rFonts w:hint="cs"/>
                <w:sz w:val="32"/>
                <w:szCs w:val="32"/>
                <w:cs/>
              </w:rPr>
              <w:t xml:space="preserve"> </w:t>
            </w:r>
            <w:r w:rsidR="00BC2BD0" w:rsidRPr="007C3C98">
              <w:rPr>
                <w:sz w:val="32"/>
                <w:szCs w:val="32"/>
                <w:cs/>
              </w:rPr>
              <w:t>คำสั่งโรงเรียนเกี่ยวกับชุมชุนการเรียนรู้ทางวิชาชีพ</w:t>
            </w:r>
          </w:p>
        </w:tc>
        <w:tc>
          <w:tcPr>
            <w:tcW w:w="630" w:type="dxa"/>
          </w:tcPr>
          <w:p w:rsidR="00BC2BD0" w:rsidRPr="007C3C98" w:rsidRDefault="00BC2BD0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BC2BD0" w:rsidRPr="007C3C98" w:rsidRDefault="00BC2BD0" w:rsidP="007C3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20701" w:rsidRDefault="00620701" w:rsidP="007C3C9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A4BE9" w:rsidRDefault="00DA4BE9" w:rsidP="007C3C9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A4BE9" w:rsidRPr="00DA4BE9" w:rsidRDefault="00DA4BE9" w:rsidP="00DA4BE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A4BE9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</w:t>
      </w:r>
    </w:p>
    <w:p w:rsidR="00DA4BE9" w:rsidRPr="004D4E24" w:rsidRDefault="00DA4BE9" w:rsidP="00DA4BE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D4E2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D4E24">
        <w:rPr>
          <w:rFonts w:ascii="TH SarabunIT๙" w:hAnsi="TH SarabunIT๙" w:cs="TH SarabunIT๙"/>
          <w:sz w:val="32"/>
          <w:szCs w:val="32"/>
        </w:rPr>
        <w:t>……………………………….</w:t>
      </w:r>
      <w:r w:rsidRPr="004D4E24">
        <w:rPr>
          <w:rFonts w:ascii="TH SarabunIT๙" w:hAnsi="TH SarabunIT๙" w:cs="TH SarabunIT๙"/>
          <w:sz w:val="32"/>
          <w:szCs w:val="32"/>
        </w:rPr>
        <w:t>……</w:t>
      </w:r>
      <w:bookmarkStart w:id="0" w:name="_GoBack"/>
      <w:bookmarkEnd w:id="0"/>
      <w:r w:rsidRPr="004D4E24">
        <w:rPr>
          <w:rFonts w:ascii="TH SarabunIT๙" w:hAnsi="TH SarabunIT๙" w:cs="TH SarabunIT๙"/>
          <w:sz w:val="32"/>
          <w:szCs w:val="32"/>
        </w:rPr>
        <w:t>…..</w:t>
      </w:r>
    </w:p>
    <w:p w:rsidR="00DA4BE9" w:rsidRPr="004D4E24" w:rsidRDefault="00DA4BE9" w:rsidP="00DA4BE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A4BE9" w:rsidRPr="004D4E24" w:rsidRDefault="00DA4BE9" w:rsidP="00DA4BE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A4BE9" w:rsidRPr="004D4E24" w:rsidRDefault="00DA4BE9" w:rsidP="00DA4BE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D4E24">
        <w:rPr>
          <w:rFonts w:ascii="TH SarabunIT๙" w:hAnsi="TH SarabunIT๙" w:cs="TH SarabunIT๙"/>
          <w:sz w:val="32"/>
          <w:szCs w:val="32"/>
        </w:rPr>
        <w:tab/>
      </w:r>
      <w:r w:rsidRPr="004D4E24">
        <w:rPr>
          <w:rFonts w:ascii="TH SarabunIT๙" w:hAnsi="TH SarabunIT๙" w:cs="TH SarabunIT๙"/>
          <w:sz w:val="32"/>
          <w:szCs w:val="32"/>
        </w:rPr>
        <w:tab/>
      </w:r>
      <w:r w:rsidRPr="004D4E24">
        <w:rPr>
          <w:rFonts w:ascii="TH SarabunIT๙" w:hAnsi="TH SarabunIT๙" w:cs="TH SarabunIT๙"/>
          <w:sz w:val="32"/>
          <w:szCs w:val="32"/>
        </w:rPr>
        <w:tab/>
      </w:r>
      <w:r w:rsidRPr="004D4E24">
        <w:rPr>
          <w:rFonts w:ascii="TH SarabunIT๙" w:hAnsi="TH SarabunIT๙" w:cs="TH SarabunIT๙"/>
          <w:sz w:val="32"/>
          <w:szCs w:val="32"/>
        </w:rPr>
        <w:tab/>
      </w:r>
      <w:r w:rsidRPr="004D4E24">
        <w:rPr>
          <w:rFonts w:ascii="TH SarabunIT๙" w:hAnsi="TH SarabunIT๙" w:cs="TH SarabunIT๙"/>
          <w:sz w:val="32"/>
          <w:szCs w:val="32"/>
        </w:rPr>
        <w:tab/>
      </w:r>
      <w:r w:rsidRPr="004D4E24">
        <w:rPr>
          <w:rFonts w:ascii="TH SarabunIT๙" w:hAnsi="TH SarabunIT๙" w:cs="TH SarabunIT๙"/>
          <w:sz w:val="32"/>
          <w:szCs w:val="32"/>
        </w:rPr>
        <w:tab/>
      </w:r>
      <w:r w:rsidRPr="004D4E24">
        <w:rPr>
          <w:rFonts w:ascii="TH SarabunIT๙" w:hAnsi="TH SarabunIT๙" w:cs="TH SarabunIT๙"/>
          <w:sz w:val="32"/>
          <w:szCs w:val="32"/>
        </w:rPr>
        <w:tab/>
      </w:r>
      <w:r w:rsidRPr="004D4E24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4D4E24">
        <w:rPr>
          <w:rFonts w:ascii="TH SarabunIT๙" w:hAnsi="TH SarabunIT๙" w:cs="TH SarabunIT๙"/>
          <w:sz w:val="32"/>
          <w:szCs w:val="32"/>
        </w:rPr>
        <w:t>………………………………..………………….</w:t>
      </w:r>
    </w:p>
    <w:p w:rsidR="00DA4BE9" w:rsidRPr="004D4E24" w:rsidRDefault="00DA4BE9" w:rsidP="00DA4BE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4D4E24">
        <w:rPr>
          <w:rFonts w:ascii="TH SarabunIT๙" w:hAnsi="TH SarabunIT๙" w:cs="TH SarabunIT๙"/>
          <w:sz w:val="32"/>
          <w:szCs w:val="32"/>
        </w:rPr>
        <w:tab/>
      </w:r>
      <w:r w:rsidRPr="004D4E24">
        <w:rPr>
          <w:rFonts w:ascii="TH SarabunIT๙" w:hAnsi="TH SarabunIT๙" w:cs="TH SarabunIT๙"/>
          <w:sz w:val="32"/>
          <w:szCs w:val="32"/>
        </w:rPr>
        <w:tab/>
      </w:r>
      <w:r w:rsidRPr="004D4E24">
        <w:rPr>
          <w:rFonts w:ascii="TH SarabunIT๙" w:hAnsi="TH SarabunIT๙" w:cs="TH SarabunIT๙"/>
          <w:sz w:val="32"/>
          <w:szCs w:val="32"/>
        </w:rPr>
        <w:tab/>
      </w:r>
      <w:r w:rsidRPr="004D4E24">
        <w:rPr>
          <w:rFonts w:ascii="TH SarabunIT๙" w:hAnsi="TH SarabunIT๙" w:cs="TH SarabunIT๙"/>
          <w:sz w:val="32"/>
          <w:szCs w:val="32"/>
        </w:rPr>
        <w:tab/>
      </w:r>
      <w:r w:rsidRPr="004D4E24">
        <w:rPr>
          <w:rFonts w:ascii="TH SarabunIT๙" w:hAnsi="TH SarabunIT๙" w:cs="TH SarabunIT๙"/>
          <w:sz w:val="32"/>
          <w:szCs w:val="32"/>
        </w:rPr>
        <w:tab/>
      </w:r>
      <w:r w:rsidRPr="004D4E24">
        <w:rPr>
          <w:rFonts w:ascii="TH SarabunIT๙" w:hAnsi="TH SarabunIT๙" w:cs="TH SarabunIT๙"/>
          <w:sz w:val="32"/>
          <w:szCs w:val="32"/>
        </w:rPr>
        <w:tab/>
      </w:r>
      <w:r w:rsidRPr="004D4E24">
        <w:rPr>
          <w:rFonts w:ascii="TH SarabunIT๙" w:hAnsi="TH SarabunIT๙" w:cs="TH SarabunIT๙"/>
          <w:sz w:val="32"/>
          <w:szCs w:val="32"/>
        </w:rPr>
        <w:tab/>
      </w:r>
      <w:r w:rsidRPr="004D4E24">
        <w:rPr>
          <w:rFonts w:ascii="TH SarabunIT๙" w:hAnsi="TH SarabunIT๙" w:cs="TH SarabunIT๙"/>
          <w:sz w:val="32"/>
          <w:szCs w:val="32"/>
          <w:cs/>
        </w:rPr>
        <w:t>(</w:t>
      </w:r>
      <w:r w:rsidRPr="004D4E24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  <w:r w:rsidRPr="004D4E24">
        <w:rPr>
          <w:rFonts w:ascii="TH SarabunIT๙" w:hAnsi="TH SarabunIT๙" w:cs="TH SarabunIT๙"/>
          <w:sz w:val="32"/>
          <w:szCs w:val="32"/>
          <w:cs/>
        </w:rPr>
        <w:t>)</w:t>
      </w:r>
    </w:p>
    <w:p w:rsidR="00DA4BE9" w:rsidRPr="004D4E24" w:rsidRDefault="00DA4BE9" w:rsidP="00DA4BE9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 w:rsidRPr="00DA4BE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A4BE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A4BE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A4BE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A4BE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D4E2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              </w:t>
      </w:r>
      <w:r w:rsidR="004D4E24" w:rsidRPr="004D4E24">
        <w:rPr>
          <w:rFonts w:ascii="TH SarabunIT๙" w:hAnsi="TH SarabunIT๙" w:cs="TH SarabunIT๙" w:hint="cs"/>
          <w:sz w:val="32"/>
          <w:szCs w:val="32"/>
          <w:cs/>
        </w:rPr>
        <w:t>คณะกรรมการกลั่นกรอง</w:t>
      </w:r>
    </w:p>
    <w:sectPr w:rsidR="00DA4BE9" w:rsidRPr="004D4E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701"/>
    <w:rsid w:val="00040053"/>
    <w:rsid w:val="00050217"/>
    <w:rsid w:val="00074ECA"/>
    <w:rsid w:val="0007540C"/>
    <w:rsid w:val="001022EF"/>
    <w:rsid w:val="001076B8"/>
    <w:rsid w:val="00232AAD"/>
    <w:rsid w:val="00322898"/>
    <w:rsid w:val="003D1393"/>
    <w:rsid w:val="00473425"/>
    <w:rsid w:val="004D4E24"/>
    <w:rsid w:val="00620701"/>
    <w:rsid w:val="006615A6"/>
    <w:rsid w:val="006723F2"/>
    <w:rsid w:val="006B4F43"/>
    <w:rsid w:val="006E459A"/>
    <w:rsid w:val="00705875"/>
    <w:rsid w:val="007C3C98"/>
    <w:rsid w:val="00837174"/>
    <w:rsid w:val="00960280"/>
    <w:rsid w:val="00A05B24"/>
    <w:rsid w:val="00A9580B"/>
    <w:rsid w:val="00AF6F41"/>
    <w:rsid w:val="00BA7C0E"/>
    <w:rsid w:val="00BC2BD0"/>
    <w:rsid w:val="00BF37F8"/>
    <w:rsid w:val="00D6030C"/>
    <w:rsid w:val="00DA243C"/>
    <w:rsid w:val="00DA4BE9"/>
    <w:rsid w:val="00E50C5A"/>
    <w:rsid w:val="00ED4EAD"/>
    <w:rsid w:val="00F2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717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022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022EF"/>
    <w:rPr>
      <w:rFonts w:ascii="Tahoma" w:hAnsi="Tahoma" w:cs="Angsana New"/>
      <w:sz w:val="16"/>
      <w:szCs w:val="20"/>
    </w:rPr>
  </w:style>
  <w:style w:type="paragraph" w:styleId="a6">
    <w:name w:val="No Spacing"/>
    <w:uiPriority w:val="1"/>
    <w:qFormat/>
    <w:rsid w:val="000754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717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022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022EF"/>
    <w:rPr>
      <w:rFonts w:ascii="Tahoma" w:hAnsi="Tahoma" w:cs="Angsana New"/>
      <w:sz w:val="16"/>
      <w:szCs w:val="20"/>
    </w:rPr>
  </w:style>
  <w:style w:type="paragraph" w:styleId="a6">
    <w:name w:val="No Spacing"/>
    <w:uiPriority w:val="1"/>
    <w:qFormat/>
    <w:rsid w:val="000754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10</cp:revision>
  <cp:lastPrinted>2020-02-17T20:00:00Z</cp:lastPrinted>
  <dcterms:created xsi:type="dcterms:W3CDTF">2020-02-17T19:56:00Z</dcterms:created>
  <dcterms:modified xsi:type="dcterms:W3CDTF">2020-02-24T22:17:00Z</dcterms:modified>
</cp:coreProperties>
</file>